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9634" w14:textId="64258FF8" w:rsidR="00E83726" w:rsidRDefault="00224433" w:rsidP="00224433">
      <w:pPr>
        <w:jc w:val="center"/>
      </w:pPr>
      <w:r>
        <w:t>Rawlins County Unified School District # 105</w:t>
      </w:r>
    </w:p>
    <w:p w14:paraId="1011040C" w14:textId="28DA4232" w:rsidR="00224433" w:rsidRDefault="00224433" w:rsidP="00224433">
      <w:pPr>
        <w:jc w:val="center"/>
      </w:pPr>
      <w:r>
        <w:t>Board of Education Meeting Agenda</w:t>
      </w:r>
    </w:p>
    <w:p w14:paraId="582A33BB" w14:textId="609844B7" w:rsidR="00224433" w:rsidRDefault="00F13673" w:rsidP="00224433">
      <w:pPr>
        <w:jc w:val="center"/>
      </w:pPr>
      <w:r>
        <w:t>6:30 p.m.</w:t>
      </w:r>
      <w:r w:rsidR="00224433">
        <w:t xml:space="preserve">, </w:t>
      </w:r>
      <w:r>
        <w:t>Sept 1</w:t>
      </w:r>
      <w:r w:rsidR="008E65A7">
        <w:t>6</w:t>
      </w:r>
      <w:r>
        <w:t xml:space="preserve">, </w:t>
      </w:r>
      <w:r w:rsidR="00224433">
        <w:t>2019</w:t>
      </w:r>
    </w:p>
    <w:p w14:paraId="0EE0FC48" w14:textId="399D97CC" w:rsidR="00224433" w:rsidRDefault="00224433" w:rsidP="00F13673">
      <w:pPr>
        <w:jc w:val="center"/>
      </w:pPr>
      <w:r>
        <w:t>Rawlins County Elementary Board Room</w:t>
      </w:r>
    </w:p>
    <w:p w14:paraId="3D20EFB0" w14:textId="3397F95F" w:rsidR="00224433" w:rsidRDefault="00224433"/>
    <w:p w14:paraId="68468175" w14:textId="171397CA" w:rsidR="00224433" w:rsidRPr="00224433" w:rsidRDefault="00F13673">
      <w:pPr>
        <w:rPr>
          <w:u w:val="single"/>
        </w:rPr>
      </w:pPr>
      <w:r w:rsidRPr="00F13673">
        <w:t xml:space="preserve">20-043   </w:t>
      </w:r>
      <w:r w:rsidR="00224433" w:rsidRPr="00224433">
        <w:rPr>
          <w:u w:val="single"/>
        </w:rPr>
        <w:t>Approval of Agenda</w:t>
      </w:r>
    </w:p>
    <w:p w14:paraId="264DD25D" w14:textId="128C0E62" w:rsidR="00224433" w:rsidRDefault="00224433"/>
    <w:p w14:paraId="22107BDA" w14:textId="26B20918" w:rsidR="00224433" w:rsidRPr="00224433" w:rsidRDefault="00F13673">
      <w:pPr>
        <w:rPr>
          <w:u w:val="single"/>
        </w:rPr>
      </w:pPr>
      <w:r w:rsidRPr="00F13673">
        <w:t xml:space="preserve">20-044   </w:t>
      </w:r>
      <w:r w:rsidR="00224433" w:rsidRPr="00224433">
        <w:rPr>
          <w:u w:val="single"/>
        </w:rPr>
        <w:t>Approval of Minutes</w:t>
      </w:r>
    </w:p>
    <w:p w14:paraId="21A25F11" w14:textId="6D25D29C" w:rsidR="00224433" w:rsidRDefault="00224433"/>
    <w:p w14:paraId="1B6A70F4" w14:textId="1315917A" w:rsidR="00F13673" w:rsidRDefault="00F13673">
      <w:r>
        <w:tab/>
        <w:t>Minutes of Regular Meeting August 19, 2019</w:t>
      </w:r>
    </w:p>
    <w:p w14:paraId="2AEA1F96" w14:textId="10C38F14" w:rsidR="00F13673" w:rsidRDefault="00F13673">
      <w:r>
        <w:tab/>
        <w:t>Minutes of Special Meeting August 26, 2019</w:t>
      </w:r>
    </w:p>
    <w:p w14:paraId="7A231BEB" w14:textId="2FF30587" w:rsidR="00224433" w:rsidRDefault="00224433"/>
    <w:p w14:paraId="1927C8F6" w14:textId="69CB140B" w:rsidR="00224433" w:rsidRPr="00224433" w:rsidRDefault="00224433">
      <w:pPr>
        <w:rPr>
          <w:u w:val="single"/>
        </w:rPr>
      </w:pPr>
      <w:r w:rsidRPr="00224433">
        <w:rPr>
          <w:u w:val="single"/>
        </w:rPr>
        <w:t>Public Presentation(s)</w:t>
      </w:r>
    </w:p>
    <w:p w14:paraId="2ECCE4E1" w14:textId="05756163" w:rsidR="00224433" w:rsidRDefault="00224433"/>
    <w:p w14:paraId="0325B7AF" w14:textId="723CEF37" w:rsidR="00224433" w:rsidRDefault="00F13673">
      <w:r>
        <w:t>20-045   Summer School Report   Mica Johnson</w:t>
      </w:r>
    </w:p>
    <w:p w14:paraId="00912A88" w14:textId="77777777" w:rsidR="00F13673" w:rsidRDefault="00F13673"/>
    <w:p w14:paraId="191E4C24" w14:textId="2F0304D3" w:rsidR="00224433" w:rsidRPr="00224433" w:rsidRDefault="00224433">
      <w:pPr>
        <w:rPr>
          <w:u w:val="single"/>
        </w:rPr>
      </w:pPr>
      <w:r w:rsidRPr="00224433">
        <w:rPr>
          <w:u w:val="single"/>
        </w:rPr>
        <w:t>Discussion/Possible Action</w:t>
      </w:r>
    </w:p>
    <w:p w14:paraId="21DCE3A7" w14:textId="1CE5DD83" w:rsidR="00224433" w:rsidRDefault="00F13673">
      <w:r>
        <w:tab/>
      </w:r>
    </w:p>
    <w:p w14:paraId="351492EA" w14:textId="6CA3658A" w:rsidR="0037506B" w:rsidRDefault="00F13673" w:rsidP="00776F79">
      <w:r>
        <w:t xml:space="preserve">20-046  </w:t>
      </w:r>
      <w:r w:rsidR="00776F79">
        <w:t xml:space="preserve"> Consort Choir Trip</w:t>
      </w:r>
    </w:p>
    <w:p w14:paraId="72FF3504" w14:textId="43A1CE98" w:rsidR="008E65A7" w:rsidRDefault="008E65A7"/>
    <w:p w14:paraId="317F65AD" w14:textId="7685E24F" w:rsidR="008E65A7" w:rsidRDefault="008E65A7">
      <w:r>
        <w:t>20-047</w:t>
      </w:r>
      <w:r>
        <w:tab/>
        <w:t xml:space="preserve"> </w:t>
      </w:r>
      <w:r w:rsidR="00776F79">
        <w:t>Board Vacanc</w:t>
      </w:r>
      <w:r w:rsidR="00EE4525">
        <w:t>y</w:t>
      </w:r>
    </w:p>
    <w:p w14:paraId="0947E3B8" w14:textId="25F7C1F8" w:rsidR="00EE4525" w:rsidRDefault="00EE4525"/>
    <w:p w14:paraId="2CD8FC72" w14:textId="38B7BDDF" w:rsidR="00EE4525" w:rsidRDefault="00EE4525">
      <w:r>
        <w:t xml:space="preserve">20-048   Replace   </w:t>
      </w:r>
      <w:proofErr w:type="spellStart"/>
      <w:r>
        <w:t>IPads</w:t>
      </w:r>
      <w:proofErr w:type="spellEnd"/>
    </w:p>
    <w:p w14:paraId="29E2300C" w14:textId="655A06D6" w:rsidR="00776F79" w:rsidRDefault="00776F79"/>
    <w:p w14:paraId="49C52EB6" w14:textId="218A3009" w:rsidR="00776F79" w:rsidRDefault="00776F79">
      <w:r>
        <w:t>20-04</w:t>
      </w:r>
      <w:r w:rsidR="00EE4525">
        <w:t>9</w:t>
      </w:r>
      <w:r>
        <w:t xml:space="preserve">   Sale of Gym Floor Pieces</w:t>
      </w:r>
    </w:p>
    <w:p w14:paraId="3CC7209A" w14:textId="591928A5" w:rsidR="00F13673" w:rsidRDefault="00F13673"/>
    <w:p w14:paraId="1A7072B5" w14:textId="21B70035" w:rsidR="00224433" w:rsidRDefault="00224433">
      <w:pPr>
        <w:rPr>
          <w:u w:val="single"/>
        </w:rPr>
      </w:pPr>
      <w:r w:rsidRPr="00224433">
        <w:rPr>
          <w:u w:val="single"/>
        </w:rPr>
        <w:t>Action Items</w:t>
      </w:r>
    </w:p>
    <w:p w14:paraId="0BE2BFFF" w14:textId="77777777" w:rsidR="00F13673" w:rsidRDefault="00F13673">
      <w:pPr>
        <w:rPr>
          <w:u w:val="single"/>
        </w:rPr>
      </w:pPr>
    </w:p>
    <w:p w14:paraId="72005B6A" w14:textId="26F3FBFF" w:rsidR="00F13673" w:rsidRDefault="00F13673">
      <w:r w:rsidRPr="00F13673">
        <w:t>20-0</w:t>
      </w:r>
      <w:r w:rsidR="00EE4525">
        <w:t>50</w:t>
      </w:r>
      <w:r w:rsidRPr="00F13673">
        <w:t xml:space="preserve"> </w:t>
      </w:r>
      <w:r>
        <w:t xml:space="preserve">  Approval of GYM Floor Replacement</w:t>
      </w:r>
    </w:p>
    <w:p w14:paraId="134562FF" w14:textId="67F3945F" w:rsidR="00F13673" w:rsidRDefault="00F13673"/>
    <w:p w14:paraId="068FE226" w14:textId="0A2D710B" w:rsidR="00F13673" w:rsidRDefault="00F13673">
      <w:r>
        <w:t>20-0</w:t>
      </w:r>
      <w:r w:rsidR="00776F79">
        <w:t>5</w:t>
      </w:r>
      <w:r w:rsidR="00EE4525">
        <w:t>1</w:t>
      </w:r>
      <w:r>
        <w:t xml:space="preserve">  </w:t>
      </w:r>
      <w:r w:rsidR="0037506B">
        <w:t xml:space="preserve"> Approval of Concrete Work at High School</w:t>
      </w:r>
    </w:p>
    <w:p w14:paraId="3B190070" w14:textId="4932A11A" w:rsidR="0037506B" w:rsidRDefault="0037506B"/>
    <w:p w14:paraId="6EB30DDC" w14:textId="6795196C" w:rsidR="00A87347" w:rsidRPr="00F13673" w:rsidRDefault="0037506B">
      <w:r>
        <w:t>20-0</w:t>
      </w:r>
      <w:r w:rsidR="008E65A7">
        <w:t>5</w:t>
      </w:r>
      <w:r w:rsidR="00EE4525">
        <w:t>2</w:t>
      </w:r>
      <w:r>
        <w:t xml:space="preserve">   </w:t>
      </w:r>
      <w:r w:rsidR="00776F79">
        <w:t>Donation from Boosters for Wall Mats</w:t>
      </w:r>
      <w:r w:rsidR="00A87347">
        <w:t xml:space="preserve">  </w:t>
      </w:r>
    </w:p>
    <w:p w14:paraId="424CEFE9" w14:textId="1C9C971D" w:rsidR="00224433" w:rsidRDefault="00224433"/>
    <w:p w14:paraId="6B40FDF4" w14:textId="0AFF6BD4" w:rsidR="00224433" w:rsidRDefault="00224433">
      <w:pPr>
        <w:rPr>
          <w:u w:val="single"/>
        </w:rPr>
      </w:pPr>
      <w:r w:rsidRPr="00224433">
        <w:rPr>
          <w:u w:val="single"/>
        </w:rPr>
        <w:t>Payment of Claims</w:t>
      </w:r>
    </w:p>
    <w:p w14:paraId="03D86715" w14:textId="1FF7338C" w:rsidR="0037506B" w:rsidRDefault="0037506B">
      <w:pPr>
        <w:rPr>
          <w:u w:val="single"/>
        </w:rPr>
      </w:pPr>
    </w:p>
    <w:p w14:paraId="69814E0F" w14:textId="56CD1EA7" w:rsidR="0037506B" w:rsidRPr="0037506B" w:rsidRDefault="0037506B">
      <w:r w:rsidRPr="0037506B">
        <w:t>20-0</w:t>
      </w:r>
      <w:r>
        <w:t>5</w:t>
      </w:r>
      <w:r w:rsidR="00EE4525">
        <w:t>3</w:t>
      </w:r>
      <w:r w:rsidR="00A87347">
        <w:t xml:space="preserve"> </w:t>
      </w:r>
      <w:r>
        <w:t xml:space="preserve">  September Claims</w:t>
      </w:r>
    </w:p>
    <w:p w14:paraId="417B151B" w14:textId="29E58EE4" w:rsidR="00224433" w:rsidRDefault="00224433"/>
    <w:p w14:paraId="66A791C0" w14:textId="1257983E" w:rsidR="00224433" w:rsidRPr="00224433" w:rsidRDefault="0037506B">
      <w:pPr>
        <w:rPr>
          <w:u w:val="single"/>
        </w:rPr>
      </w:pPr>
      <w:r w:rsidRPr="0037506B">
        <w:t>20-05</w:t>
      </w:r>
      <w:r w:rsidR="00EE4525">
        <w:t>4</w:t>
      </w:r>
      <w:r w:rsidRPr="0037506B">
        <w:t xml:space="preserve">   </w:t>
      </w:r>
      <w:r w:rsidR="00224433" w:rsidRPr="00224433">
        <w:rPr>
          <w:u w:val="single"/>
        </w:rPr>
        <w:t>Reports</w:t>
      </w:r>
    </w:p>
    <w:p w14:paraId="6283A5CD" w14:textId="49699844" w:rsidR="00224433" w:rsidRDefault="00224433"/>
    <w:p w14:paraId="730339D9" w14:textId="49CAF599" w:rsidR="0037506B" w:rsidRDefault="0037506B">
      <w:r>
        <w:tab/>
        <w:t>Superintendent</w:t>
      </w:r>
    </w:p>
    <w:p w14:paraId="0A3CD71C" w14:textId="61E69CA8" w:rsidR="00285AE1" w:rsidRDefault="00285AE1">
      <w:r>
        <w:tab/>
      </w:r>
      <w:r>
        <w:tab/>
        <w:t>Sept 26 Regional KASB Board Workshop</w:t>
      </w:r>
      <w:r w:rsidR="00275170">
        <w:t xml:space="preserve"> @</w:t>
      </w:r>
      <w:bookmarkStart w:id="0" w:name="_GoBack"/>
      <w:bookmarkEnd w:id="0"/>
      <w:r>
        <w:t xml:space="preserve">  Colby</w:t>
      </w:r>
      <w:r w:rsidR="0059598F">
        <w:t xml:space="preserve">  4:00-8:30</w:t>
      </w:r>
    </w:p>
    <w:p w14:paraId="030AF7F9" w14:textId="00742B06" w:rsidR="0059598F" w:rsidRDefault="0059598F">
      <w:r>
        <w:tab/>
      </w:r>
      <w:r>
        <w:tab/>
        <w:t>New Activity Bus</w:t>
      </w:r>
    </w:p>
    <w:p w14:paraId="2DFA6179" w14:textId="77777777" w:rsidR="00776F79" w:rsidRDefault="00776F79" w:rsidP="00776F79">
      <w:r>
        <w:tab/>
      </w:r>
      <w:r>
        <w:tab/>
        <w:t xml:space="preserve">Capital Projects </w:t>
      </w:r>
    </w:p>
    <w:p w14:paraId="797A1B7F" w14:textId="537B4E2D" w:rsidR="00776F79" w:rsidRDefault="00776F79" w:rsidP="00776F79">
      <w:r>
        <w:tab/>
      </w:r>
      <w:r>
        <w:tab/>
      </w:r>
      <w:r>
        <w:tab/>
        <w:t>RCHS School Auditorium Ceiling</w:t>
      </w:r>
    </w:p>
    <w:p w14:paraId="5C7DCE59" w14:textId="3C72F5AE" w:rsidR="00776F79" w:rsidRDefault="00776F79" w:rsidP="00776F79">
      <w:r>
        <w:tab/>
      </w:r>
      <w:r>
        <w:tab/>
      </w:r>
      <w:r>
        <w:tab/>
        <w:t>Clean out bats</w:t>
      </w:r>
    </w:p>
    <w:p w14:paraId="616205DF" w14:textId="6EB12F25" w:rsidR="00776F79" w:rsidRDefault="00776F79" w:rsidP="00776F79">
      <w:r>
        <w:tab/>
      </w:r>
      <w:r>
        <w:tab/>
      </w:r>
      <w:r>
        <w:tab/>
        <w:t xml:space="preserve">Cooling </w:t>
      </w:r>
      <w:r w:rsidR="00275170">
        <w:t xml:space="preserve"> </w:t>
      </w:r>
      <w:r>
        <w:t xml:space="preserve"> RCHS Auditorium and RCES Gym</w:t>
      </w:r>
    </w:p>
    <w:p w14:paraId="0888182D" w14:textId="5F3C5DA0" w:rsidR="00776F79" w:rsidRDefault="00776F79" w:rsidP="00776F79">
      <w:r>
        <w:tab/>
      </w:r>
      <w:r>
        <w:tab/>
      </w:r>
      <w:r>
        <w:tab/>
        <w:t>RCHS Auditorium Windows</w:t>
      </w:r>
    </w:p>
    <w:p w14:paraId="681439DB" w14:textId="29E0B6D1" w:rsidR="00776F79" w:rsidRDefault="00776F79" w:rsidP="00776F79">
      <w:r>
        <w:tab/>
      </w:r>
      <w:r>
        <w:tab/>
      </w:r>
      <w:r>
        <w:tab/>
        <w:t>RCES Concrete Work</w:t>
      </w:r>
    </w:p>
    <w:p w14:paraId="6AFC79A5" w14:textId="1C7269F1" w:rsidR="00776F79" w:rsidRDefault="00776F79" w:rsidP="00776F79">
      <w:r>
        <w:tab/>
      </w:r>
      <w:r>
        <w:tab/>
      </w:r>
      <w:r>
        <w:tab/>
        <w:t xml:space="preserve">RCHS and RCES </w:t>
      </w:r>
      <w:r w:rsidR="00275170">
        <w:t xml:space="preserve">  </w:t>
      </w:r>
      <w:r>
        <w:t>Roofs Analysis by Weather Craft</w:t>
      </w:r>
    </w:p>
    <w:p w14:paraId="53514840" w14:textId="2A9840CA" w:rsidR="0059598F" w:rsidRDefault="0059598F"/>
    <w:p w14:paraId="079E5A62" w14:textId="77777777" w:rsidR="00776F79" w:rsidRDefault="0037506B">
      <w:r>
        <w:tab/>
      </w:r>
    </w:p>
    <w:p w14:paraId="7E537D9C" w14:textId="173FDA17" w:rsidR="0037506B" w:rsidRDefault="0037506B" w:rsidP="00776F79">
      <w:pPr>
        <w:ind w:firstLine="720"/>
      </w:pPr>
      <w:r>
        <w:t>Elementary Principal</w:t>
      </w:r>
    </w:p>
    <w:p w14:paraId="3BBA467B" w14:textId="551BE75D" w:rsidR="0037506B" w:rsidRDefault="0037506B">
      <w:r>
        <w:tab/>
        <w:t>Secondary Principal</w:t>
      </w:r>
    </w:p>
    <w:p w14:paraId="2A87B9B9" w14:textId="77777777" w:rsidR="0037506B" w:rsidRDefault="0037506B"/>
    <w:p w14:paraId="16D1E538" w14:textId="30E1A27B" w:rsidR="00224433" w:rsidRDefault="0037506B">
      <w:pPr>
        <w:rPr>
          <w:u w:val="single"/>
        </w:rPr>
      </w:pPr>
      <w:r w:rsidRPr="0037506B">
        <w:t>20-05</w:t>
      </w:r>
      <w:r w:rsidR="00EE4525">
        <w:t>5</w:t>
      </w:r>
      <w:r w:rsidRPr="0037506B">
        <w:t xml:space="preserve">   </w:t>
      </w:r>
      <w:r w:rsidR="00224433" w:rsidRPr="00224433">
        <w:rPr>
          <w:u w:val="single"/>
        </w:rPr>
        <w:t>Executive Session</w:t>
      </w:r>
    </w:p>
    <w:p w14:paraId="2D1BA4D4" w14:textId="33ECA701" w:rsidR="00224433" w:rsidRDefault="00224433">
      <w:pPr>
        <w:rPr>
          <w:u w:val="single"/>
        </w:rPr>
      </w:pPr>
    </w:p>
    <w:p w14:paraId="18CF9F11" w14:textId="09EE51D0" w:rsidR="0037506B" w:rsidRDefault="0037506B">
      <w:r w:rsidRPr="0037506B">
        <w:t>20-05</w:t>
      </w:r>
      <w:r w:rsidR="00EE4525">
        <w:t>6</w:t>
      </w:r>
      <w:r>
        <w:t xml:space="preserve">   Hire</w:t>
      </w:r>
      <w:r w:rsidR="00094414">
        <w:t>(</w:t>
      </w:r>
      <w:r>
        <w:t>s</w:t>
      </w:r>
      <w:r w:rsidR="00094414">
        <w:t>)</w:t>
      </w:r>
    </w:p>
    <w:p w14:paraId="1F15363B" w14:textId="0BCE2C0F" w:rsidR="0037506B" w:rsidRDefault="0037506B"/>
    <w:p w14:paraId="7F7CFEE2" w14:textId="16E2D2AC" w:rsidR="0037506B" w:rsidRDefault="0037506B">
      <w:r>
        <w:tab/>
        <w:t>Cynthia Rodriquez</w:t>
      </w:r>
      <w:r w:rsidR="00776F79">
        <w:t>-ESOL Support</w:t>
      </w:r>
    </w:p>
    <w:p w14:paraId="16B8DDAA" w14:textId="4D1C79AE" w:rsidR="00094414" w:rsidRDefault="00094414"/>
    <w:p w14:paraId="5874E785" w14:textId="16C54AD8" w:rsidR="00094414" w:rsidRDefault="00094414">
      <w:r>
        <w:t>20-057   Resignation(s)</w:t>
      </w:r>
    </w:p>
    <w:p w14:paraId="29D4EF60" w14:textId="68F00479" w:rsidR="00094414" w:rsidRDefault="00094414"/>
    <w:p w14:paraId="5AE8848D" w14:textId="63C650E5" w:rsidR="00094414" w:rsidRDefault="00094414">
      <w:r>
        <w:tab/>
        <w:t>Kristy Miller</w:t>
      </w:r>
    </w:p>
    <w:p w14:paraId="49DED21C" w14:textId="77777777" w:rsidR="0037506B" w:rsidRPr="0037506B" w:rsidRDefault="0037506B"/>
    <w:p w14:paraId="4662C6F7" w14:textId="6CB623CC" w:rsidR="00224433" w:rsidRPr="00224433" w:rsidRDefault="0037506B">
      <w:pPr>
        <w:rPr>
          <w:u w:val="single"/>
        </w:rPr>
      </w:pPr>
      <w:r w:rsidRPr="0037506B">
        <w:t>20-05</w:t>
      </w:r>
      <w:r w:rsidR="00094414">
        <w:t>8</w:t>
      </w:r>
      <w:r w:rsidRPr="0037506B">
        <w:t xml:space="preserve">   </w:t>
      </w:r>
      <w:r w:rsidR="00224433">
        <w:rPr>
          <w:u w:val="single"/>
        </w:rPr>
        <w:t>Adjournment</w:t>
      </w:r>
    </w:p>
    <w:sectPr w:rsidR="00224433" w:rsidRPr="00224433" w:rsidSect="0059598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3"/>
    <w:rsid w:val="00094414"/>
    <w:rsid w:val="00224433"/>
    <w:rsid w:val="00275170"/>
    <w:rsid w:val="00285AE1"/>
    <w:rsid w:val="0037506B"/>
    <w:rsid w:val="0059598F"/>
    <w:rsid w:val="00776F79"/>
    <w:rsid w:val="008E65A7"/>
    <w:rsid w:val="00A87347"/>
    <w:rsid w:val="00CB4705"/>
    <w:rsid w:val="00D42BAB"/>
    <w:rsid w:val="00E83726"/>
    <w:rsid w:val="00EE4525"/>
    <w:rsid w:val="00F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0A7"/>
  <w15:chartTrackingRefBased/>
  <w15:docId w15:val="{36851F68-AED9-496E-8BDA-871507A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Dreyer</dc:creator>
  <cp:keywords/>
  <dc:description/>
  <cp:lastModifiedBy>Wesley Dreyer</cp:lastModifiedBy>
  <cp:revision>9</cp:revision>
  <cp:lastPrinted>2019-09-06T15:16:00Z</cp:lastPrinted>
  <dcterms:created xsi:type="dcterms:W3CDTF">2019-09-06T14:24:00Z</dcterms:created>
  <dcterms:modified xsi:type="dcterms:W3CDTF">2019-09-09T16:50:00Z</dcterms:modified>
</cp:coreProperties>
</file>