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9634" w14:textId="64258FF8" w:rsidR="00E83726" w:rsidRPr="00F41DAC" w:rsidRDefault="00224433" w:rsidP="00F41DAC">
      <w:pPr>
        <w:pStyle w:val="NoSpacing"/>
        <w:jc w:val="center"/>
      </w:pPr>
      <w:r w:rsidRPr="00F41DAC">
        <w:t>Rawlins County Unified School District # 105</w:t>
      </w:r>
    </w:p>
    <w:p w14:paraId="1011040C" w14:textId="28DA4232" w:rsidR="00224433" w:rsidRPr="00F41DAC" w:rsidRDefault="00224433" w:rsidP="00F41DAC">
      <w:pPr>
        <w:pStyle w:val="NoSpacing"/>
        <w:jc w:val="center"/>
      </w:pPr>
      <w:r w:rsidRPr="00F41DAC">
        <w:t>Board of Education Meeting Agenda</w:t>
      </w:r>
    </w:p>
    <w:p w14:paraId="582A33BB" w14:textId="4D832AF0" w:rsidR="00224433" w:rsidRPr="00F41DAC" w:rsidRDefault="00224433" w:rsidP="00F41DAC">
      <w:pPr>
        <w:pStyle w:val="NoSpacing"/>
        <w:jc w:val="center"/>
      </w:pPr>
      <w:r w:rsidRPr="00F41DAC">
        <w:t>August 19, 2019</w:t>
      </w:r>
      <w:r w:rsidR="00F41DAC">
        <w:t xml:space="preserve"> – 6:30 p.m. </w:t>
      </w:r>
    </w:p>
    <w:p w14:paraId="3E80EF9D" w14:textId="4DD5D67E" w:rsidR="00224433" w:rsidRPr="00F41DAC" w:rsidRDefault="00224433" w:rsidP="00F41DAC">
      <w:pPr>
        <w:pStyle w:val="NoSpacing"/>
        <w:jc w:val="center"/>
      </w:pPr>
      <w:r w:rsidRPr="00F41DAC">
        <w:t>Rawlins County Elementary Board Room</w:t>
      </w:r>
    </w:p>
    <w:p w14:paraId="1F927831" w14:textId="5119B02A" w:rsidR="00224433" w:rsidRDefault="00224433" w:rsidP="00F41DAC">
      <w:pPr>
        <w:spacing w:line="240" w:lineRule="auto"/>
      </w:pPr>
    </w:p>
    <w:p w14:paraId="61881638" w14:textId="1FD8991A" w:rsidR="00224433" w:rsidRDefault="00224433" w:rsidP="00F41DAC">
      <w:pPr>
        <w:pStyle w:val="NoSpacing"/>
        <w:rPr>
          <w:b/>
          <w:bCs/>
          <w:u w:val="single"/>
        </w:rPr>
      </w:pPr>
      <w:r w:rsidRPr="00F41DAC">
        <w:rPr>
          <w:b/>
          <w:bCs/>
          <w:u w:val="single"/>
        </w:rPr>
        <w:t xml:space="preserve">Routine </w:t>
      </w:r>
      <w:r w:rsidR="00F41DAC">
        <w:rPr>
          <w:b/>
          <w:bCs/>
          <w:u w:val="single"/>
        </w:rPr>
        <w:t>I</w:t>
      </w:r>
      <w:r w:rsidRPr="00F41DAC">
        <w:rPr>
          <w:b/>
          <w:bCs/>
          <w:u w:val="single"/>
        </w:rPr>
        <w:t>tems</w:t>
      </w:r>
    </w:p>
    <w:p w14:paraId="53764154" w14:textId="77777777" w:rsidR="00F41DAC" w:rsidRPr="00F41DAC" w:rsidRDefault="00F41DAC" w:rsidP="00F41DAC">
      <w:pPr>
        <w:pStyle w:val="NoSpacing"/>
        <w:rPr>
          <w:b/>
          <w:bCs/>
          <w:u w:val="single"/>
        </w:rPr>
      </w:pPr>
    </w:p>
    <w:p w14:paraId="0EE0FC48" w14:textId="153204FD" w:rsidR="00224433" w:rsidRDefault="004C5DF1" w:rsidP="00F41DAC">
      <w:pPr>
        <w:pStyle w:val="NoSpacing"/>
      </w:pPr>
      <w:r>
        <w:t xml:space="preserve">20-024 </w:t>
      </w:r>
      <w:r w:rsidR="00860377">
        <w:t xml:space="preserve"> </w:t>
      </w:r>
      <w:r>
        <w:t xml:space="preserve"> Approval of Agenda</w:t>
      </w:r>
    </w:p>
    <w:p w14:paraId="4744E27D" w14:textId="3AF627DD" w:rsidR="004C5DF1" w:rsidRDefault="004C5DF1" w:rsidP="00F41DAC">
      <w:pPr>
        <w:pStyle w:val="NoSpacing"/>
      </w:pPr>
      <w:r>
        <w:t xml:space="preserve">20-025 </w:t>
      </w:r>
      <w:r w:rsidR="00860377">
        <w:t xml:space="preserve"> </w:t>
      </w:r>
      <w:r>
        <w:t xml:space="preserve"> Approval of July 15, 2019 Minutes</w:t>
      </w:r>
    </w:p>
    <w:p w14:paraId="7A231BEB" w14:textId="466DBAB0" w:rsidR="00224433" w:rsidRDefault="004C5DF1" w:rsidP="00F41DAC">
      <w:pPr>
        <w:pStyle w:val="NoSpacing"/>
      </w:pPr>
      <w:r>
        <w:t>20-026</w:t>
      </w:r>
      <w:r w:rsidR="00860377">
        <w:t xml:space="preserve"> </w:t>
      </w:r>
      <w:r>
        <w:t xml:space="preserve">  Budget Hearing</w:t>
      </w:r>
    </w:p>
    <w:p w14:paraId="7A9FD6F0" w14:textId="77777777" w:rsidR="00F41DAC" w:rsidRDefault="00F41DAC" w:rsidP="00F41DAC">
      <w:pPr>
        <w:pStyle w:val="NoSpacing"/>
      </w:pPr>
    </w:p>
    <w:p w14:paraId="1927C8F6" w14:textId="4C4A2DF4" w:rsidR="00224433" w:rsidRPr="00F41DAC" w:rsidRDefault="00224433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Public Presentation(s)</w:t>
      </w:r>
    </w:p>
    <w:p w14:paraId="5639A471" w14:textId="0796A80F" w:rsidR="00F65E96" w:rsidRDefault="00860377" w:rsidP="00F41DAC">
      <w:pPr>
        <w:spacing w:line="240" w:lineRule="auto"/>
      </w:pPr>
      <w:r>
        <w:t xml:space="preserve">20-027   </w:t>
      </w:r>
      <w:r w:rsidR="00DA44BA">
        <w:t xml:space="preserve">Travis </w:t>
      </w:r>
      <w:proofErr w:type="spellStart"/>
      <w:proofErr w:type="gramStart"/>
      <w:r w:rsidR="00DA44BA">
        <w:t>Rickford</w:t>
      </w:r>
      <w:proofErr w:type="spellEnd"/>
      <w:r w:rsidR="00DA44BA">
        <w:t xml:space="preserve">  Ex</w:t>
      </w:r>
      <w:proofErr w:type="gramEnd"/>
      <w:r w:rsidR="00DA44BA">
        <w:t xml:space="preserve"> Director </w:t>
      </w:r>
      <w:proofErr w:type="spellStart"/>
      <w:r w:rsidR="00DA44BA">
        <w:t>LiveWell</w:t>
      </w:r>
      <w:proofErr w:type="spellEnd"/>
      <w:r w:rsidR="00DA44BA">
        <w:t xml:space="preserve"> Northwest Kansas</w:t>
      </w:r>
    </w:p>
    <w:p w14:paraId="191E4C24" w14:textId="2F0304D3" w:rsidR="00224433" w:rsidRPr="00F41DAC" w:rsidRDefault="00224433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Discussion/Possible Action</w:t>
      </w:r>
    </w:p>
    <w:p w14:paraId="621BCE54" w14:textId="39B9EF03" w:rsidR="00546D3B" w:rsidRDefault="00DA44BA" w:rsidP="00F41DAC">
      <w:pPr>
        <w:pStyle w:val="NoSpacing"/>
      </w:pPr>
      <w:r>
        <w:t xml:space="preserve">20-028  </w:t>
      </w:r>
      <w:r w:rsidR="00860377">
        <w:t xml:space="preserve"> </w:t>
      </w:r>
      <w:r>
        <w:t>Student Transportation Issues</w:t>
      </w:r>
    </w:p>
    <w:p w14:paraId="4957045C" w14:textId="23C979FE" w:rsidR="008E67FA" w:rsidRDefault="00DA44BA" w:rsidP="00F41DAC">
      <w:pPr>
        <w:pStyle w:val="NoSpacing"/>
      </w:pPr>
      <w:r>
        <w:t xml:space="preserve">20-029  </w:t>
      </w:r>
      <w:r w:rsidR="00860377">
        <w:t xml:space="preserve"> </w:t>
      </w:r>
      <w:r>
        <w:t>Visitor Parking Designation</w:t>
      </w:r>
    </w:p>
    <w:p w14:paraId="251B919A" w14:textId="321AC0D5" w:rsidR="007236BC" w:rsidRDefault="00DA44BA" w:rsidP="00F41DAC">
      <w:pPr>
        <w:pStyle w:val="NoSpacing"/>
      </w:pPr>
      <w:r>
        <w:t xml:space="preserve">20-030 </w:t>
      </w:r>
      <w:r w:rsidR="00860377">
        <w:t xml:space="preserve"> </w:t>
      </w:r>
      <w:r>
        <w:t xml:space="preserve"> Out-of-State Students</w:t>
      </w:r>
    </w:p>
    <w:p w14:paraId="62045913" w14:textId="3C13222A" w:rsidR="008E67FA" w:rsidRDefault="00D07EFC" w:rsidP="00F41DAC">
      <w:pPr>
        <w:pStyle w:val="NoSpacing"/>
      </w:pPr>
      <w:r>
        <w:t>02-031</w:t>
      </w:r>
      <w:r w:rsidR="00860377">
        <w:t xml:space="preserve"> </w:t>
      </w:r>
      <w:r>
        <w:t xml:space="preserve">  Schedule for Tour of Buildings</w:t>
      </w:r>
    </w:p>
    <w:p w14:paraId="45126B17" w14:textId="77777777" w:rsidR="00F41DAC" w:rsidRDefault="00F41DAC" w:rsidP="00F41DAC">
      <w:pPr>
        <w:pStyle w:val="NoSpacing"/>
      </w:pPr>
    </w:p>
    <w:p w14:paraId="1A7072B5" w14:textId="4D5B7942" w:rsidR="00224433" w:rsidRPr="00F41DAC" w:rsidRDefault="00224433" w:rsidP="00F41DAC">
      <w:pPr>
        <w:pStyle w:val="NoSpacing"/>
        <w:rPr>
          <w:b/>
          <w:bCs/>
          <w:u w:val="single"/>
        </w:rPr>
      </w:pPr>
      <w:r w:rsidRPr="00F41DAC">
        <w:rPr>
          <w:b/>
          <w:bCs/>
          <w:u w:val="single"/>
        </w:rPr>
        <w:t>Action Items</w:t>
      </w:r>
    </w:p>
    <w:p w14:paraId="4947AC4C" w14:textId="77777777" w:rsidR="00F41DAC" w:rsidRDefault="00F41DAC" w:rsidP="00F41DAC">
      <w:pPr>
        <w:pStyle w:val="NoSpacing"/>
      </w:pPr>
    </w:p>
    <w:p w14:paraId="4FCDF5AB" w14:textId="48D56569" w:rsidR="004C6C27" w:rsidRDefault="008E67FA" w:rsidP="00F41DAC">
      <w:pPr>
        <w:pStyle w:val="NoSpacing"/>
      </w:pPr>
      <w:r w:rsidRPr="008E67FA">
        <w:t xml:space="preserve">02-032 </w:t>
      </w:r>
      <w:r>
        <w:t xml:space="preserve"> </w:t>
      </w:r>
      <w:r w:rsidRPr="008E67FA">
        <w:t xml:space="preserve"> Approval of Budget</w:t>
      </w:r>
    </w:p>
    <w:p w14:paraId="424CEFE9" w14:textId="2685C822" w:rsidR="00224433" w:rsidRDefault="00DA44BA" w:rsidP="00F41DAC">
      <w:pPr>
        <w:pStyle w:val="NoSpacing"/>
      </w:pPr>
      <w:r>
        <w:t>02-03</w:t>
      </w:r>
      <w:r w:rsidR="008E67FA">
        <w:t>3</w:t>
      </w:r>
      <w:r w:rsidR="00860377">
        <w:t xml:space="preserve"> </w:t>
      </w:r>
      <w:r>
        <w:t xml:space="preserve">  Inservice Date Change</w:t>
      </w:r>
    </w:p>
    <w:p w14:paraId="0B6C1AC2" w14:textId="5361E231" w:rsidR="004814B0" w:rsidRDefault="00DA44BA" w:rsidP="00F41DAC">
      <w:pPr>
        <w:pStyle w:val="NoSpacing"/>
      </w:pPr>
      <w:r>
        <w:t>02-03</w:t>
      </w:r>
      <w:r w:rsidR="008E67FA">
        <w:t xml:space="preserve">4 </w:t>
      </w:r>
      <w:r>
        <w:t xml:space="preserve"> </w:t>
      </w:r>
      <w:r w:rsidR="00860377">
        <w:t xml:space="preserve"> </w:t>
      </w:r>
      <w:r>
        <w:t>Corrections in Employee Handbooks</w:t>
      </w:r>
      <w:r w:rsidR="0076000B">
        <w:t xml:space="preserve"> </w:t>
      </w:r>
    </w:p>
    <w:p w14:paraId="417B151B" w14:textId="0B15A5BB" w:rsidR="00224433" w:rsidRDefault="007236BC" w:rsidP="00F41DAC">
      <w:pPr>
        <w:pStyle w:val="NoSpacing"/>
      </w:pPr>
      <w:r>
        <w:t>02-03</w:t>
      </w:r>
      <w:r w:rsidR="00870BB2">
        <w:t>5</w:t>
      </w:r>
      <w:r>
        <w:t xml:space="preserve"> </w:t>
      </w:r>
      <w:r w:rsidR="00224433" w:rsidRPr="00224433">
        <w:t>Payment of Claims</w:t>
      </w:r>
    </w:p>
    <w:p w14:paraId="5883A4F0" w14:textId="77777777" w:rsidR="00F41DAC" w:rsidRPr="00A06C1B" w:rsidRDefault="00F41DAC" w:rsidP="00F41DAC">
      <w:pPr>
        <w:pStyle w:val="NoSpacing"/>
      </w:pPr>
    </w:p>
    <w:p w14:paraId="66A791C0" w14:textId="3BF45059" w:rsidR="00224433" w:rsidRPr="00F41DAC" w:rsidRDefault="007236BC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02-03</w:t>
      </w:r>
      <w:r w:rsidR="00870BB2" w:rsidRPr="00F41DAC">
        <w:rPr>
          <w:b/>
          <w:bCs/>
          <w:u w:val="single"/>
        </w:rPr>
        <w:t>6</w:t>
      </w:r>
      <w:r w:rsidRPr="00F41DAC">
        <w:rPr>
          <w:b/>
          <w:bCs/>
          <w:u w:val="single"/>
        </w:rPr>
        <w:t xml:space="preserve"> </w:t>
      </w:r>
      <w:r w:rsidR="00224433" w:rsidRPr="00F41DAC">
        <w:rPr>
          <w:b/>
          <w:bCs/>
          <w:u w:val="single"/>
        </w:rPr>
        <w:t>Reports</w:t>
      </w:r>
    </w:p>
    <w:p w14:paraId="38BBE716" w14:textId="398CA525" w:rsidR="00E76795" w:rsidRDefault="00DA44BA" w:rsidP="00F41DAC">
      <w:pPr>
        <w:pStyle w:val="ListParagraph"/>
        <w:numPr>
          <w:ilvl w:val="0"/>
          <w:numId w:val="1"/>
        </w:numPr>
        <w:spacing w:line="240" w:lineRule="auto"/>
      </w:pPr>
      <w:r>
        <w:t>Sup</w:t>
      </w:r>
      <w:r w:rsidR="00F41DAC">
        <w:t>erintendent</w:t>
      </w:r>
    </w:p>
    <w:p w14:paraId="50B60D78" w14:textId="0717CF77" w:rsidR="00DA44BA" w:rsidRDefault="00DA44BA" w:rsidP="00F41DAC">
      <w:pPr>
        <w:pStyle w:val="ListParagraph"/>
        <w:numPr>
          <w:ilvl w:val="0"/>
          <w:numId w:val="1"/>
        </w:numPr>
        <w:spacing w:line="240" w:lineRule="auto"/>
      </w:pPr>
      <w:r>
        <w:t>Elementary Principal</w:t>
      </w:r>
    </w:p>
    <w:p w14:paraId="12D18263" w14:textId="3A9D63F7" w:rsidR="00DA44BA" w:rsidRDefault="00DA44BA" w:rsidP="00F41DAC">
      <w:pPr>
        <w:pStyle w:val="ListParagraph"/>
        <w:numPr>
          <w:ilvl w:val="0"/>
          <w:numId w:val="1"/>
        </w:numPr>
        <w:spacing w:line="240" w:lineRule="auto"/>
      </w:pPr>
      <w:r>
        <w:t>Secondary Principal</w:t>
      </w:r>
    </w:p>
    <w:p w14:paraId="2728F89C" w14:textId="63A8512F" w:rsidR="008E67FA" w:rsidRPr="00F41DAC" w:rsidRDefault="007236BC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02-03</w:t>
      </w:r>
      <w:r w:rsidR="00870BB2" w:rsidRPr="00F41DAC">
        <w:rPr>
          <w:b/>
          <w:bCs/>
          <w:u w:val="single"/>
        </w:rPr>
        <w:t>7</w:t>
      </w:r>
      <w:r w:rsidRPr="00F41DAC">
        <w:rPr>
          <w:b/>
          <w:bCs/>
          <w:u w:val="single"/>
        </w:rPr>
        <w:t xml:space="preserve"> </w:t>
      </w:r>
      <w:r w:rsidR="00224433" w:rsidRPr="00F41DAC">
        <w:rPr>
          <w:b/>
          <w:bCs/>
          <w:u w:val="single"/>
        </w:rPr>
        <w:t>Executive Session</w:t>
      </w:r>
    </w:p>
    <w:p w14:paraId="1CE92CE4" w14:textId="68F1DD37" w:rsidR="007236BC" w:rsidRPr="00F41DAC" w:rsidRDefault="007236BC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02-03</w:t>
      </w:r>
      <w:r w:rsidR="00870BB2" w:rsidRPr="00F41DAC">
        <w:rPr>
          <w:b/>
          <w:bCs/>
          <w:u w:val="single"/>
        </w:rPr>
        <w:t>8</w:t>
      </w:r>
      <w:r w:rsidRPr="00F41DAC">
        <w:rPr>
          <w:b/>
          <w:bCs/>
          <w:u w:val="single"/>
        </w:rPr>
        <w:t xml:space="preserve"> Resignation(s)</w:t>
      </w:r>
    </w:p>
    <w:p w14:paraId="1D972005" w14:textId="1F4A97FB" w:rsidR="007236BC" w:rsidRPr="00F41DAC" w:rsidRDefault="007236BC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02-03</w:t>
      </w:r>
      <w:r w:rsidR="00870BB2" w:rsidRPr="00F41DAC">
        <w:rPr>
          <w:b/>
          <w:bCs/>
          <w:u w:val="single"/>
        </w:rPr>
        <w:t>9</w:t>
      </w:r>
      <w:r w:rsidRPr="00F41DAC">
        <w:rPr>
          <w:b/>
          <w:bCs/>
          <w:u w:val="single"/>
        </w:rPr>
        <w:t xml:space="preserve"> Employment</w:t>
      </w:r>
    </w:p>
    <w:p w14:paraId="48E894C2" w14:textId="26CAE05B" w:rsidR="007236BC" w:rsidRDefault="00D07EFC" w:rsidP="00F41DAC">
      <w:pPr>
        <w:pStyle w:val="NoSpacing"/>
        <w:numPr>
          <w:ilvl w:val="0"/>
          <w:numId w:val="2"/>
        </w:numPr>
      </w:pPr>
      <w:r>
        <w:t>Cross Country Coach</w:t>
      </w:r>
    </w:p>
    <w:p w14:paraId="784D3C55" w14:textId="500DC6B8" w:rsidR="00D07EFC" w:rsidRDefault="00D07EFC" w:rsidP="00F41DAC">
      <w:pPr>
        <w:pStyle w:val="NoSpacing"/>
        <w:numPr>
          <w:ilvl w:val="0"/>
          <w:numId w:val="2"/>
        </w:numPr>
      </w:pPr>
      <w:r>
        <w:t>Bus Driver</w:t>
      </w:r>
    </w:p>
    <w:p w14:paraId="62139D52" w14:textId="77777777" w:rsidR="00F41DAC" w:rsidRPr="00D07EFC" w:rsidRDefault="00F41DAC" w:rsidP="00F41DAC">
      <w:pPr>
        <w:pStyle w:val="NoSpacing"/>
      </w:pPr>
    </w:p>
    <w:p w14:paraId="4662C6F7" w14:textId="724A1B8F" w:rsidR="00224433" w:rsidRPr="00F41DAC" w:rsidRDefault="007236BC" w:rsidP="00F41DAC">
      <w:pPr>
        <w:spacing w:line="240" w:lineRule="auto"/>
        <w:rPr>
          <w:b/>
          <w:bCs/>
          <w:u w:val="single"/>
        </w:rPr>
      </w:pPr>
      <w:r w:rsidRPr="00F41DAC">
        <w:rPr>
          <w:b/>
          <w:bCs/>
          <w:u w:val="single"/>
        </w:rPr>
        <w:t>02-0</w:t>
      </w:r>
      <w:r w:rsidR="00870BB2" w:rsidRPr="00F41DAC">
        <w:rPr>
          <w:b/>
          <w:bCs/>
          <w:u w:val="single"/>
        </w:rPr>
        <w:t>40</w:t>
      </w:r>
      <w:r w:rsidRPr="00F41DAC">
        <w:rPr>
          <w:b/>
          <w:bCs/>
          <w:u w:val="single"/>
        </w:rPr>
        <w:t xml:space="preserve"> </w:t>
      </w:r>
      <w:r w:rsidR="00224433" w:rsidRPr="00F41DAC">
        <w:rPr>
          <w:b/>
          <w:bCs/>
          <w:u w:val="single"/>
        </w:rPr>
        <w:t>Adjournment</w:t>
      </w:r>
      <w:bookmarkStart w:id="0" w:name="_GoBack"/>
      <w:bookmarkEnd w:id="0"/>
    </w:p>
    <w:sectPr w:rsidR="00224433" w:rsidRPr="00F4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2FD"/>
    <w:multiLevelType w:val="hybridMultilevel"/>
    <w:tmpl w:val="D34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66C5"/>
    <w:multiLevelType w:val="hybridMultilevel"/>
    <w:tmpl w:val="B8B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3"/>
    <w:rsid w:val="00154E0C"/>
    <w:rsid w:val="00224433"/>
    <w:rsid w:val="00403569"/>
    <w:rsid w:val="004814B0"/>
    <w:rsid w:val="004C5DF1"/>
    <w:rsid w:val="004C6C27"/>
    <w:rsid w:val="00546D3B"/>
    <w:rsid w:val="007236BC"/>
    <w:rsid w:val="0076000B"/>
    <w:rsid w:val="00790468"/>
    <w:rsid w:val="00860377"/>
    <w:rsid w:val="00870BB2"/>
    <w:rsid w:val="008E67FA"/>
    <w:rsid w:val="00A06C1B"/>
    <w:rsid w:val="00D07EFC"/>
    <w:rsid w:val="00D60694"/>
    <w:rsid w:val="00DA44BA"/>
    <w:rsid w:val="00E76795"/>
    <w:rsid w:val="00E83726"/>
    <w:rsid w:val="00F41DAC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0A7"/>
  <w15:chartTrackingRefBased/>
  <w15:docId w15:val="{36851F68-AED9-496E-8BDA-871507A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D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Dreyer</dc:creator>
  <cp:keywords/>
  <dc:description/>
  <cp:lastModifiedBy>Kristy Miller</cp:lastModifiedBy>
  <cp:revision>2</cp:revision>
  <dcterms:created xsi:type="dcterms:W3CDTF">2019-08-15T22:05:00Z</dcterms:created>
  <dcterms:modified xsi:type="dcterms:W3CDTF">2019-08-15T22:05:00Z</dcterms:modified>
</cp:coreProperties>
</file>