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2062D" w14:textId="57FF460B" w:rsidR="00587EDA" w:rsidRDefault="00AB46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F07C2" wp14:editId="1E9A4A07">
                <wp:simplePos x="0" y="0"/>
                <wp:positionH relativeFrom="page">
                  <wp:posOffset>702310</wp:posOffset>
                </wp:positionH>
                <wp:positionV relativeFrom="page">
                  <wp:posOffset>7188200</wp:posOffset>
                </wp:positionV>
                <wp:extent cx="8676640" cy="228600"/>
                <wp:effectExtent l="0" t="0" r="0" b="0"/>
                <wp:wrapThrough wrapText="bothSides">
                  <wp:wrapPolygon edited="0">
                    <wp:start x="63" y="0"/>
                    <wp:lineTo x="63" y="19200"/>
                    <wp:lineTo x="21436" y="19200"/>
                    <wp:lineTo x="21436" y="0"/>
                    <wp:lineTo x="6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66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D76F0" w14:textId="77777777" w:rsidR="00AB46B2" w:rsidRDefault="00AB4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5.3pt;margin-top:566pt;width:683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" mv:complextextbox="1" filled="f" stroked="f">
                <v:textbox>
                  <w:txbxContent>
                    <w:p w14:paraId="586D76F0" w14:textId="77777777" w:rsidR="00AB46B2" w:rsidRDefault="00AB46B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87E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3E150" wp14:editId="5A67825E">
                <wp:simplePos x="0" y="0"/>
                <wp:positionH relativeFrom="page">
                  <wp:posOffset>702310</wp:posOffset>
                </wp:positionH>
                <wp:positionV relativeFrom="page">
                  <wp:posOffset>685800</wp:posOffset>
                </wp:positionV>
                <wp:extent cx="8676640" cy="336550"/>
                <wp:effectExtent l="0" t="0" r="0" b="0"/>
                <wp:wrapThrough wrapText="bothSides">
                  <wp:wrapPolygon edited="0">
                    <wp:start x="63" y="0"/>
                    <wp:lineTo x="63" y="19562"/>
                    <wp:lineTo x="21436" y="19562"/>
                    <wp:lineTo x="21436" y="0"/>
                    <wp:lineTo x="63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664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B2D1D" w14:textId="74D95945" w:rsidR="00AB46B2" w:rsidRPr="00214622" w:rsidRDefault="00AB46B2" w:rsidP="0021462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87EDA">
                              <w:rPr>
                                <w:color w:val="FF0000"/>
                                <w:sz w:val="28"/>
                                <w:szCs w:val="28"/>
                              </w:rPr>
                              <w:t>Mrs. Johnson’s Sixth Grade Schedule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2012-13</w:t>
                            </w:r>
                            <w:r w:rsidR="00214622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214622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214622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214622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214622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(</w:t>
                            </w:r>
                            <w:r w:rsidR="0021462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Red indicates activities outside of the </w:t>
                            </w:r>
                            <w:r w:rsidR="00214622">
                              <w:rPr>
                                <w:color w:val="FF0000"/>
                                <w:sz w:val="20"/>
                                <w:szCs w:val="20"/>
                              </w:rPr>
                              <w:t>classroom)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.3pt;margin-top:54pt;width:683.2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" mv:complextextbox="1" filled="f" stroked="f">
                <v:textbox>
                  <w:txbxContent>
                    <w:p w14:paraId="28CB2D1D" w14:textId="74D95945" w:rsidR="00AB46B2" w:rsidRPr="00214622" w:rsidRDefault="00AB46B2" w:rsidP="0021462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87EDA">
                        <w:rPr>
                          <w:color w:val="FF0000"/>
                          <w:sz w:val="28"/>
                          <w:szCs w:val="28"/>
                        </w:rPr>
                        <w:t>Mrs. Johnson’s Sixth Grade Schedule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2012-13</w:t>
                      </w:r>
                      <w:r w:rsidR="00214622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="00214622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="00214622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="00214622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="00214622">
                        <w:rPr>
                          <w:color w:val="FF0000"/>
                          <w:sz w:val="28"/>
                          <w:szCs w:val="28"/>
                        </w:rPr>
                        <w:tab/>
                        <w:t xml:space="preserve">          (</w:t>
                      </w:r>
                      <w:r w:rsidR="00214622">
                        <w:rPr>
                          <w:color w:val="FF0000"/>
                          <w:sz w:val="20"/>
                          <w:szCs w:val="20"/>
                        </w:rPr>
                        <w:t xml:space="preserve">Red indicates activities outside of the </w:t>
                      </w:r>
                      <w:r w:rsidR="00214622">
                        <w:rPr>
                          <w:color w:val="FF0000"/>
                          <w:sz w:val="20"/>
                          <w:szCs w:val="20"/>
                        </w:rPr>
                        <w:t>classroom)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7E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134DA" wp14:editId="59556DD4">
                <wp:simplePos x="0" y="0"/>
                <wp:positionH relativeFrom="page">
                  <wp:posOffset>702310</wp:posOffset>
                </wp:positionH>
                <wp:positionV relativeFrom="page">
                  <wp:posOffset>4797425</wp:posOffset>
                </wp:positionV>
                <wp:extent cx="137160" cy="1479550"/>
                <wp:effectExtent l="0" t="0" r="1905" b="0"/>
                <wp:wrapThrough wrapText="bothSides">
                  <wp:wrapPolygon edited="0">
                    <wp:start x="0" y="0"/>
                    <wp:lineTo x="0" y="21214"/>
                    <wp:lineTo x="19587" y="21214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/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55.3pt;margin-top:377.75pt;width:10.8pt;height:116.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" filled="f" stroked="f">
                <v:textbox style="mso-fit-shape-to-text:t" inset="5.4pt,0,5.4pt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587E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347AA" wp14:editId="24C122F2">
                <wp:simplePos x="0" y="0"/>
                <wp:positionH relativeFrom="page">
                  <wp:posOffset>692150</wp:posOffset>
                </wp:positionH>
                <wp:positionV relativeFrom="page">
                  <wp:posOffset>1022350</wp:posOffset>
                </wp:positionV>
                <wp:extent cx="252095" cy="6038850"/>
                <wp:effectExtent l="0" t="0" r="1905" b="7620"/>
                <wp:wrapThrough wrapText="bothSides">
                  <wp:wrapPolygon edited="0">
                    <wp:start x="0" y="0"/>
                    <wp:lineTo x="0" y="21502"/>
                    <wp:lineTo x="19587" y="21502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0"/>
                              <w:gridCol w:w="2280"/>
                              <w:gridCol w:w="2280"/>
                              <w:gridCol w:w="2280"/>
                              <w:gridCol w:w="2280"/>
                              <w:gridCol w:w="2280"/>
                            </w:tblGrid>
                            <w:tr w:rsidR="00AB46B2" w14:paraId="2C8D2AEC" w14:textId="77777777" w:rsidTr="00FA621C">
                              <w:trPr>
                                <w:trHeight w:val="639"/>
                              </w:trPr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14:paraId="20665DC1" w14:textId="77777777" w:rsidR="00AB46B2" w:rsidRPr="00FA621C" w:rsidRDefault="00AB46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14:paraId="122785AA" w14:textId="77777777" w:rsidR="00AB46B2" w:rsidRPr="006F704C" w:rsidRDefault="00AB46B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F70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14:paraId="113F885A" w14:textId="77777777" w:rsidR="00AB46B2" w:rsidRPr="006F704C" w:rsidRDefault="00AB46B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F70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14:paraId="4D5EA402" w14:textId="77777777" w:rsidR="00AB46B2" w:rsidRPr="006F704C" w:rsidRDefault="00AB46B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F70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14:paraId="42C6CD39" w14:textId="77777777" w:rsidR="00AB46B2" w:rsidRPr="006F704C" w:rsidRDefault="00AB46B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F70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shd w:val="clear" w:color="auto" w:fill="auto"/>
                                </w:tcPr>
                                <w:p w14:paraId="5FBBDE25" w14:textId="77777777" w:rsidR="00AB46B2" w:rsidRPr="006F704C" w:rsidRDefault="00AB46B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F70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  <w:p w14:paraId="4546147F" w14:textId="77777777" w:rsidR="00AB46B2" w:rsidRPr="006F704C" w:rsidRDefault="00AB46B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B46B2" w14:paraId="4CB7D54F" w14:textId="77777777" w:rsidTr="00587EDA">
                              <w:trPr>
                                <w:trHeight w:val="639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3EB470F5" w14:textId="77777777" w:rsidR="00AB46B2" w:rsidRPr="006F704C" w:rsidRDefault="00AB46B2" w:rsidP="00587EDA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>8:10 -8:50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2B5E3CF3" w14:textId="77777777" w:rsidR="00AB46B2" w:rsidRDefault="00AB46B2">
                                  <w: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5954F6DD" w14:textId="77777777" w:rsidR="00AB46B2" w:rsidRDefault="00AB46B2">
                                  <w: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2B8F6C28" w14:textId="77777777" w:rsidR="00AB46B2" w:rsidRDefault="00AB46B2">
                                  <w: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3834F547" w14:textId="77777777" w:rsidR="00AB46B2" w:rsidRDefault="00AB46B2">
                                  <w: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62B267DA" w14:textId="77777777" w:rsidR="00AB46B2" w:rsidRDefault="00AB46B2">
                                  <w:r>
                                    <w:t>Math</w:t>
                                  </w:r>
                                </w:p>
                                <w:p w14:paraId="714705D6" w14:textId="77777777" w:rsidR="00AB46B2" w:rsidRDefault="00AB46B2"/>
                              </w:tc>
                            </w:tr>
                            <w:tr w:rsidR="00AB46B2" w14:paraId="0C4023EA" w14:textId="77777777" w:rsidTr="00587EDA">
                              <w:trPr>
                                <w:trHeight w:val="639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437F0733" w14:textId="77777777" w:rsidR="00AB46B2" w:rsidRPr="006F704C" w:rsidRDefault="00AB46B2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>8:50 -9:15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B43FEA6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A8D1F50" w14:textId="77777777" w:rsidR="00AB46B2" w:rsidRDefault="00AB46B2">
                                  <w: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2F72764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2EAEED63" w14:textId="77777777" w:rsidR="00AB46B2" w:rsidRDefault="00AB46B2">
                                  <w: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07D5C270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Music</w:t>
                                  </w:r>
                                </w:p>
                                <w:p w14:paraId="2E910380" w14:textId="77777777" w:rsidR="00AB46B2" w:rsidRDefault="00AB46B2"/>
                              </w:tc>
                            </w:tr>
                            <w:tr w:rsidR="00AB46B2" w14:paraId="7937638B" w14:textId="77777777" w:rsidTr="00587EDA">
                              <w:trPr>
                                <w:trHeight w:val="639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13AE7664" w14:textId="77777777" w:rsidR="00AB46B2" w:rsidRPr="006F704C" w:rsidRDefault="00AB46B2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>9:15 – 9: 30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27009E84" w14:textId="77777777" w:rsidR="00AB46B2" w:rsidRDefault="00AB46B2">
                                  <w:r>
                                    <w:t>Math cont.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5DCDECAB" w14:textId="77777777" w:rsidR="00AB46B2" w:rsidRDefault="00AB46B2">
                                  <w:r>
                                    <w:t>Math cont.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3FFD373C" w14:textId="77777777" w:rsidR="00AB46B2" w:rsidRDefault="00AB46B2">
                                  <w:r>
                                    <w:t>Math cont.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03CCDD6" w14:textId="77777777" w:rsidR="00AB46B2" w:rsidRDefault="00AB46B2">
                                  <w:r>
                                    <w:t>Math cont.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67B19129" w14:textId="77777777" w:rsidR="00AB46B2" w:rsidRDefault="00AB46B2">
                                  <w:r>
                                    <w:t>Math cont.</w:t>
                                  </w:r>
                                </w:p>
                                <w:p w14:paraId="221ACD01" w14:textId="77777777" w:rsidR="00AB46B2" w:rsidRDefault="00AB46B2"/>
                              </w:tc>
                            </w:tr>
                            <w:tr w:rsidR="00AB46B2" w14:paraId="40991DA9" w14:textId="77777777" w:rsidTr="00587EDA">
                              <w:trPr>
                                <w:trHeight w:val="639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5CF2D6F0" w14:textId="77777777" w:rsidR="00AB46B2" w:rsidRPr="006F704C" w:rsidRDefault="00AB46B2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>9:30 -10: 30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6B2C905F" w14:textId="77777777" w:rsidR="00AB46B2" w:rsidRDefault="00AB46B2">
                                  <w:r>
                                    <w:t>Reading w/ Mrs. Martin</w:t>
                                  </w:r>
                                </w:p>
                                <w:p w14:paraId="27AB8EE4" w14:textId="77777777" w:rsidR="00AB46B2" w:rsidRDefault="00AB46B2"/>
                                <w:p w14:paraId="7B957666" w14:textId="77777777" w:rsidR="00AB46B2" w:rsidRDefault="00AB46B2">
                                  <w:r>
                                    <w:t>5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Math w/ Mrs. Johnson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2FEC2263" w14:textId="77777777" w:rsidR="00AB46B2" w:rsidRDefault="00AB46B2" w:rsidP="00587EDA">
                                  <w:r>
                                    <w:t>Reading w/ Mrs. Martin</w:t>
                                  </w:r>
                                </w:p>
                                <w:p w14:paraId="10F00935" w14:textId="77777777" w:rsidR="00AB46B2" w:rsidRDefault="00AB46B2" w:rsidP="00587EDA"/>
                                <w:p w14:paraId="639DF68A" w14:textId="77777777" w:rsidR="00AB46B2" w:rsidRDefault="00AB46B2" w:rsidP="00587EDA">
                                  <w:r>
                                    <w:t>5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Math w/ Mrs. Johnson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3E08067E" w14:textId="77777777" w:rsidR="00AB46B2" w:rsidRDefault="00AB46B2" w:rsidP="00587EDA">
                                  <w:r>
                                    <w:t>Reading w/ Mrs. Martin</w:t>
                                  </w:r>
                                </w:p>
                                <w:p w14:paraId="54EDDB00" w14:textId="77777777" w:rsidR="00AB46B2" w:rsidRDefault="00AB46B2" w:rsidP="00587EDA"/>
                                <w:p w14:paraId="43F776ED" w14:textId="77777777" w:rsidR="00AB46B2" w:rsidRDefault="00AB46B2" w:rsidP="00587EDA">
                                  <w:r>
                                    <w:t>5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Math w/ Mrs. Johnson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079A3978" w14:textId="77777777" w:rsidR="00AB46B2" w:rsidRDefault="00AB46B2" w:rsidP="00587EDA">
                                  <w:r>
                                    <w:t>Reading w/ Mrs. Martin</w:t>
                                  </w:r>
                                </w:p>
                                <w:p w14:paraId="429B5C21" w14:textId="77777777" w:rsidR="00AB46B2" w:rsidRDefault="00AB46B2" w:rsidP="00587EDA"/>
                                <w:p w14:paraId="5D2A25EB" w14:textId="77777777" w:rsidR="00AB46B2" w:rsidRDefault="00AB46B2" w:rsidP="00587EDA">
                                  <w:r>
                                    <w:t>5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Math w/ Mrs. Johnson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34FD9099" w14:textId="77777777" w:rsidR="00AB46B2" w:rsidRDefault="00AB46B2" w:rsidP="00587EDA">
                                  <w:r>
                                    <w:t>Reading w/ Mrs. Martin</w:t>
                                  </w:r>
                                </w:p>
                                <w:p w14:paraId="7EA10A74" w14:textId="77777777" w:rsidR="00AB46B2" w:rsidRDefault="00AB46B2" w:rsidP="00587EDA"/>
                                <w:p w14:paraId="031B1249" w14:textId="77777777" w:rsidR="00AB46B2" w:rsidRDefault="00AB46B2" w:rsidP="00587EDA">
                                  <w:r>
                                    <w:t>5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Math w/ Mrs. Johnson</w:t>
                                  </w:r>
                                </w:p>
                              </w:tc>
                            </w:tr>
                            <w:tr w:rsidR="00AB46B2" w14:paraId="06A35908" w14:textId="77777777" w:rsidTr="00587EDA">
                              <w:trPr>
                                <w:trHeight w:val="308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4D13BD81" w14:textId="77777777" w:rsidR="00AB46B2" w:rsidRPr="006F704C" w:rsidRDefault="00AB46B2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>10:30 -11: 00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0959D7EE" w14:textId="77777777" w:rsidR="00AB46B2" w:rsidRDefault="00AB46B2">
                                  <w: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56BD85AC" w14:textId="77777777" w:rsidR="00AB46B2" w:rsidRDefault="00AB46B2">
                                  <w: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3FBE0AE0" w14:textId="77777777" w:rsidR="00AB46B2" w:rsidRDefault="00AB46B2">
                                  <w: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8B402B9" w14:textId="77777777" w:rsidR="00AB46B2" w:rsidRDefault="00AB46B2">
                                  <w: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2CD95AC2" w14:textId="77777777" w:rsidR="00AB46B2" w:rsidRDefault="00AB46B2">
                                  <w:r>
                                    <w:t>Social Studies</w:t>
                                  </w:r>
                                </w:p>
                                <w:p w14:paraId="297B9F84" w14:textId="77777777" w:rsidR="00AB46B2" w:rsidRDefault="00AB46B2"/>
                              </w:tc>
                            </w:tr>
                            <w:tr w:rsidR="00AB46B2" w14:paraId="267281D6" w14:textId="77777777" w:rsidTr="00587EDA">
                              <w:trPr>
                                <w:trHeight w:val="308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439B45B9" w14:textId="77777777" w:rsidR="00AB46B2" w:rsidRPr="006F704C" w:rsidRDefault="00AB46B2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>11:00 – 11:30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36CE9E6D" w14:textId="77777777" w:rsidR="00AB46B2" w:rsidRDefault="00AB46B2">
                                  <w:r>
                                    <w:t>Spelling/Vocabulary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2FA09BBB" w14:textId="77777777" w:rsidR="00AB46B2" w:rsidRDefault="00AB46B2">
                                  <w:r>
                                    <w:t>Spelling/Vocabulary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3F83307F" w14:textId="77777777" w:rsidR="00AB46B2" w:rsidRDefault="00AB46B2">
                                  <w:r>
                                    <w:t>Spelling/Vocabulary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26E850A1" w14:textId="77777777" w:rsidR="00AB46B2" w:rsidRDefault="00AB46B2">
                                  <w:r>
                                    <w:t>Spelling/Vocabulary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3969F7D2" w14:textId="77777777" w:rsidR="00AB46B2" w:rsidRDefault="00AB46B2">
                                  <w:r>
                                    <w:t>Spelling/Vocabulary</w:t>
                                  </w:r>
                                </w:p>
                                <w:p w14:paraId="31550A22" w14:textId="77777777" w:rsidR="00AB46B2" w:rsidRDefault="00AB46B2"/>
                              </w:tc>
                            </w:tr>
                            <w:tr w:rsidR="00AB46B2" w14:paraId="5A8DAC88" w14:textId="77777777" w:rsidTr="00587EDA">
                              <w:trPr>
                                <w:trHeight w:val="331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11EBAD29" w14:textId="77777777" w:rsidR="00AB46B2" w:rsidRPr="006F704C" w:rsidRDefault="00AB46B2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>11: 30 – 12:00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95EBD23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P.E.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628AA6E1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P.E.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C30E44B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P.E.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AB31A49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P.E.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44046B44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P.E.</w:t>
                                  </w:r>
                                </w:p>
                                <w:p w14:paraId="7893D635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6B2" w14:paraId="6857AA42" w14:textId="77777777" w:rsidTr="00587EDA">
                              <w:trPr>
                                <w:trHeight w:val="331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0820D239" w14:textId="77777777" w:rsidR="00AB46B2" w:rsidRPr="006F704C" w:rsidRDefault="00AB46B2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>12: 00 – 12:30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6E2D8F00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64D3D8FA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2E37D0E7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2E55FED8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341E5E8A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Lunch</w:t>
                                  </w:r>
                                </w:p>
                                <w:p w14:paraId="0C1DA535" w14:textId="77777777" w:rsidR="00AB46B2" w:rsidRPr="00AE04A6" w:rsidRDefault="00AB46B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6B2" w14:paraId="1B0DB7FA" w14:textId="77777777" w:rsidTr="00587EDA">
                              <w:trPr>
                                <w:trHeight w:val="331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062B952D" w14:textId="77777777" w:rsidR="00AB46B2" w:rsidRPr="006F704C" w:rsidRDefault="00AB46B2" w:rsidP="00587EDA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>12:30 -12:35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510681BD" w14:textId="77777777" w:rsidR="00AB46B2" w:rsidRDefault="00AB46B2">
                                  <w:r>
                                    <w:t>Bathroom Break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01AC17D1" w14:textId="77777777" w:rsidR="00AB46B2" w:rsidRDefault="00AB46B2">
                                  <w:r>
                                    <w:t>Bathroom Break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421A4C79" w14:textId="77777777" w:rsidR="00AB46B2" w:rsidRDefault="00AB46B2">
                                  <w:r>
                                    <w:t>Bathroom Break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05F4837F" w14:textId="77777777" w:rsidR="00AB46B2" w:rsidRDefault="00AB46B2">
                                  <w:r>
                                    <w:t>Bathroom Break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06558D6" w14:textId="77777777" w:rsidR="00AB46B2" w:rsidRDefault="00AB46B2">
                                  <w:r>
                                    <w:t>Bathroom Break</w:t>
                                  </w:r>
                                </w:p>
                              </w:tc>
                            </w:tr>
                            <w:tr w:rsidR="00AB46B2" w14:paraId="2716BB77" w14:textId="77777777" w:rsidTr="00587EDA">
                              <w:trPr>
                                <w:trHeight w:val="331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7857A811" w14:textId="77777777" w:rsidR="00AB46B2" w:rsidRPr="006F704C" w:rsidRDefault="00AB46B2" w:rsidP="00587EDA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>12: 35 – 1:25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55D7817F" w14:textId="77777777" w:rsidR="00AB46B2" w:rsidRPr="00AE04A6" w:rsidRDefault="00AB46B2" w:rsidP="00587ED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Computers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478FBF93" w14:textId="77777777" w:rsidR="00AB46B2" w:rsidRPr="00AE04A6" w:rsidRDefault="00AB46B2" w:rsidP="00587ED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Library/</w:t>
                                  </w:r>
                                  <w:r w:rsidRPr="00AB46B2">
                                    <w:t>DOLP</w:t>
                                  </w:r>
                                  <w:r w:rsidRPr="00AE04A6">
                                    <w:rPr>
                                      <w:color w:val="FF0000"/>
                                    </w:rPr>
                                    <w:t>/Art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0B54D74" w14:textId="77777777" w:rsidR="00AB46B2" w:rsidRPr="00AE04A6" w:rsidRDefault="00AB46B2" w:rsidP="00587ED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Computers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6696049" w14:textId="77777777" w:rsidR="00AB46B2" w:rsidRPr="00AE04A6" w:rsidRDefault="00AB46B2" w:rsidP="00587ED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Library/</w:t>
                                  </w:r>
                                  <w:r w:rsidRPr="00AB46B2">
                                    <w:t>DOLP</w:t>
                                  </w:r>
                                  <w:r w:rsidRPr="00AE04A6">
                                    <w:rPr>
                                      <w:color w:val="FF0000"/>
                                    </w:rPr>
                                    <w:t>/Art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439FC82E" w14:textId="77777777" w:rsidR="00AB46B2" w:rsidRPr="00AE04A6" w:rsidRDefault="00AB46B2" w:rsidP="00587ED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E04A6">
                                    <w:rPr>
                                      <w:color w:val="FF0000"/>
                                    </w:rPr>
                                    <w:t>Computers</w:t>
                                  </w:r>
                                </w:p>
                                <w:p w14:paraId="63CF69B2" w14:textId="77777777" w:rsidR="00AB46B2" w:rsidRPr="00AE04A6" w:rsidRDefault="00AB46B2" w:rsidP="00587ED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B46B2" w14:paraId="20593CF5" w14:textId="77777777" w:rsidTr="00587EDA">
                              <w:trPr>
                                <w:trHeight w:val="331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2E2289FD" w14:textId="77777777" w:rsidR="00AB46B2" w:rsidRPr="006F704C" w:rsidRDefault="00AB46B2" w:rsidP="00587EDA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>1:25 – 1:40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E148CDE" w14:textId="77777777" w:rsidR="00AB46B2" w:rsidRDefault="00AB46B2" w:rsidP="00587EDA">
                                  <w: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56D184E" w14:textId="77777777" w:rsidR="00AB46B2" w:rsidRDefault="00AB46B2" w:rsidP="00587EDA">
                                  <w: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54A6BAF" w14:textId="77777777" w:rsidR="00AB46B2" w:rsidRDefault="00AB46B2" w:rsidP="00587EDA">
                                  <w: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43120273" w14:textId="77777777" w:rsidR="00AB46B2" w:rsidRDefault="00AB46B2" w:rsidP="00587EDA">
                                  <w: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24F4C295" w14:textId="77777777" w:rsidR="00AB46B2" w:rsidRDefault="00AB46B2" w:rsidP="00587EDA">
                                  <w:r>
                                    <w:t>Writing</w:t>
                                  </w:r>
                                </w:p>
                                <w:p w14:paraId="5CD98892" w14:textId="77777777" w:rsidR="00AB46B2" w:rsidRDefault="00AB46B2" w:rsidP="00587EDA"/>
                              </w:tc>
                            </w:tr>
                            <w:tr w:rsidR="00AB46B2" w14:paraId="7908ED92" w14:textId="77777777" w:rsidTr="00587EDA">
                              <w:trPr>
                                <w:trHeight w:val="331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1A843668" w14:textId="77777777" w:rsidR="00AB46B2" w:rsidRPr="006F704C" w:rsidRDefault="00AB46B2" w:rsidP="00587EDA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>1:40 – 2:15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5D27FE7C" w14:textId="77777777" w:rsidR="00AB46B2" w:rsidRDefault="00AB46B2" w:rsidP="00587EDA">
                                  <w:r w:rsidRPr="00AE04A6">
                                    <w:rPr>
                                      <w:color w:val="FF0000"/>
                                    </w:rPr>
                                    <w:t>Band</w:t>
                                  </w:r>
                                  <w:r>
                                    <w:t>/Study Hall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625AB88E" w14:textId="77777777" w:rsidR="00AB46B2" w:rsidRDefault="00AB46B2" w:rsidP="00587EDA">
                                  <w:r w:rsidRPr="00AE04A6">
                                    <w:rPr>
                                      <w:color w:val="FF0000"/>
                                    </w:rPr>
                                    <w:t>Band</w:t>
                                  </w:r>
                                  <w:r>
                                    <w:t>/Study Hall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4D6713CD" w14:textId="77777777" w:rsidR="00AB46B2" w:rsidRDefault="00AB46B2" w:rsidP="00587EDA">
                                  <w:r w:rsidRPr="00AE04A6">
                                    <w:rPr>
                                      <w:color w:val="FF0000"/>
                                    </w:rPr>
                                    <w:t>Band</w:t>
                                  </w:r>
                                  <w:r>
                                    <w:t>/Study Hall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066F6EC0" w14:textId="77777777" w:rsidR="00AB46B2" w:rsidRDefault="00AB46B2" w:rsidP="00587EDA">
                                  <w:r w:rsidRPr="00AE04A6">
                                    <w:rPr>
                                      <w:color w:val="FF0000"/>
                                    </w:rPr>
                                    <w:t>Band</w:t>
                                  </w:r>
                                  <w:r>
                                    <w:t>/Study Hall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BF875F7" w14:textId="77777777" w:rsidR="00AB46B2" w:rsidRDefault="00AB46B2" w:rsidP="00587EDA">
                                  <w:r w:rsidRPr="00AE04A6">
                                    <w:rPr>
                                      <w:color w:val="FF0000"/>
                                    </w:rPr>
                                    <w:t>Band</w:t>
                                  </w:r>
                                  <w:r>
                                    <w:t>/Study Hall</w:t>
                                  </w:r>
                                </w:p>
                                <w:p w14:paraId="05D28A1B" w14:textId="77777777" w:rsidR="00AB46B2" w:rsidRDefault="00AB46B2" w:rsidP="00587EDA"/>
                              </w:tc>
                            </w:tr>
                            <w:tr w:rsidR="00AB46B2" w14:paraId="45C3CDF4" w14:textId="77777777" w:rsidTr="00587EDA">
                              <w:trPr>
                                <w:trHeight w:val="331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668EE9FB" w14:textId="77777777" w:rsidR="00AB46B2" w:rsidRPr="006F704C" w:rsidRDefault="00AB46B2" w:rsidP="00587EDA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 xml:space="preserve">2:15 -3:15 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3B32A69" w14:textId="77777777" w:rsidR="00AB46B2" w:rsidRDefault="00AB46B2" w:rsidP="00587EDA">
                                  <w: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5B6ECB05" w14:textId="77777777" w:rsidR="00AB46B2" w:rsidRDefault="00AB46B2" w:rsidP="00587EDA">
                                  <w: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446F6698" w14:textId="77777777" w:rsidR="00AB46B2" w:rsidRDefault="00AB46B2" w:rsidP="00587EDA">
                                  <w: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00BF9EA7" w14:textId="77777777" w:rsidR="00AB46B2" w:rsidRDefault="00AB46B2" w:rsidP="00587EDA">
                                  <w: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52362071" w14:textId="77777777" w:rsidR="00AB46B2" w:rsidRDefault="00AB46B2" w:rsidP="00587EDA">
                                  <w:r>
                                    <w:t>Science</w:t>
                                  </w:r>
                                </w:p>
                                <w:p w14:paraId="01877C9A" w14:textId="77777777" w:rsidR="00AB46B2" w:rsidRDefault="00AB46B2" w:rsidP="00587EDA"/>
                              </w:tc>
                            </w:tr>
                            <w:tr w:rsidR="00AB46B2" w14:paraId="60E48690" w14:textId="77777777" w:rsidTr="00587EDA">
                              <w:trPr>
                                <w:trHeight w:val="331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03C0D15A" w14:textId="77777777" w:rsidR="00AB46B2" w:rsidRPr="006F704C" w:rsidRDefault="00AB46B2" w:rsidP="00587EDA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>3:15  - 3:30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72C221E" w14:textId="77777777" w:rsidR="00AB46B2" w:rsidRDefault="00AB46B2" w:rsidP="00587EDA">
                                  <w:r>
                                    <w:t>5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/6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Study Hall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325AA20" w14:textId="77777777" w:rsidR="00AB46B2" w:rsidRDefault="00AB46B2" w:rsidP="00587EDA">
                                  <w:r>
                                    <w:t>5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/6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Study Hall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26FC3D35" w14:textId="77777777" w:rsidR="00AB46B2" w:rsidRDefault="00AB46B2" w:rsidP="00587EDA">
                                  <w:r>
                                    <w:t>5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/6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Study Hall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35C4DAD8" w14:textId="77777777" w:rsidR="00AB46B2" w:rsidRDefault="00AB46B2" w:rsidP="00587EDA">
                                  <w:r>
                                    <w:t>5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/6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Study Hall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5C0C59F9" w14:textId="77777777" w:rsidR="00AB46B2" w:rsidRDefault="00AB46B2" w:rsidP="00587EDA">
                                  <w:r>
                                    <w:t>5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/6</w:t>
                                  </w:r>
                                  <w:r w:rsidRPr="00587ED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Study Hall</w:t>
                                  </w:r>
                                </w:p>
                              </w:tc>
                            </w:tr>
                            <w:tr w:rsidR="00AB46B2" w14:paraId="12E7982F" w14:textId="77777777" w:rsidTr="00587EDA">
                              <w:trPr>
                                <w:trHeight w:val="331"/>
                              </w:trPr>
                              <w:tc>
                                <w:tcPr>
                                  <w:tcW w:w="2280" w:type="dxa"/>
                                </w:tcPr>
                                <w:p w14:paraId="3A0B2BBD" w14:textId="77777777" w:rsidR="00AB46B2" w:rsidRPr="006F704C" w:rsidRDefault="00AB46B2" w:rsidP="00587EDA">
                                  <w:pPr>
                                    <w:rPr>
                                      <w:b/>
                                    </w:rPr>
                                  </w:pPr>
                                  <w:r w:rsidRPr="006F704C">
                                    <w:rPr>
                                      <w:b/>
                                    </w:rPr>
                                    <w:t>3:30 – 3:35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5999BAF0" w14:textId="77777777" w:rsidR="00AB46B2" w:rsidRDefault="00AB46B2" w:rsidP="00587EDA">
                                  <w:r>
                                    <w:t>Dismissals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79A57BC0" w14:textId="77777777" w:rsidR="00AB46B2" w:rsidRDefault="00AB46B2" w:rsidP="00587EDA">
                                  <w:r>
                                    <w:t>Dismissals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5C896A89" w14:textId="77777777" w:rsidR="00AB46B2" w:rsidRDefault="00AB46B2" w:rsidP="00587EDA">
                                  <w:r>
                                    <w:t>Dismissals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EC8F84B" w14:textId="77777777" w:rsidR="00AB46B2" w:rsidRDefault="00AB46B2" w:rsidP="00587EDA">
                                  <w:r>
                                    <w:t>Dismissals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EEA05A7" w14:textId="77777777" w:rsidR="00AB46B2" w:rsidRDefault="00AB46B2" w:rsidP="00587EDA">
                                  <w:r>
                                    <w:t>Dismissals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59C6059C" w14:textId="77777777" w:rsidR="00AB46B2" w:rsidRPr="00F043A7" w:rsidRDefault="00AB46B2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54.5pt;margin-top:80.5pt;width:19.85pt;height:475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80"/>
                        <w:gridCol w:w="2280"/>
                        <w:gridCol w:w="2280"/>
                        <w:gridCol w:w="2280"/>
                        <w:gridCol w:w="2280"/>
                        <w:gridCol w:w="2280"/>
                      </w:tblGrid>
                      <w:tr w:rsidR="00AB46B2" w14:paraId="2C8D2AEC" w14:textId="77777777" w:rsidTr="00FA621C">
                        <w:trPr>
                          <w:trHeight w:val="639"/>
                        </w:trPr>
                        <w:tc>
                          <w:tcPr>
                            <w:tcW w:w="2280" w:type="dxa"/>
                            <w:shd w:val="clear" w:color="auto" w:fill="auto"/>
                          </w:tcPr>
                          <w:p w14:paraId="20665DC1" w14:textId="77777777" w:rsidR="00AB46B2" w:rsidRPr="00FA621C" w:rsidRDefault="00AB4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14:paraId="122785AA" w14:textId="77777777" w:rsidR="00AB46B2" w:rsidRPr="006F704C" w:rsidRDefault="00AB46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704C">
                              <w:rPr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14:paraId="113F885A" w14:textId="77777777" w:rsidR="00AB46B2" w:rsidRPr="006F704C" w:rsidRDefault="00AB46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704C">
                              <w:rPr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14:paraId="4D5EA402" w14:textId="77777777" w:rsidR="00AB46B2" w:rsidRPr="006F704C" w:rsidRDefault="00AB46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704C">
                              <w:rPr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14:paraId="42C6CD39" w14:textId="77777777" w:rsidR="00AB46B2" w:rsidRPr="006F704C" w:rsidRDefault="00AB46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704C">
                              <w:rPr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280" w:type="dxa"/>
                            <w:shd w:val="clear" w:color="auto" w:fill="auto"/>
                          </w:tcPr>
                          <w:p w14:paraId="5FBBDE25" w14:textId="77777777" w:rsidR="00AB46B2" w:rsidRPr="006F704C" w:rsidRDefault="00AB46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704C">
                              <w:rPr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14:paraId="4546147F" w14:textId="77777777" w:rsidR="00AB46B2" w:rsidRPr="006F704C" w:rsidRDefault="00AB46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B46B2" w14:paraId="4CB7D54F" w14:textId="77777777" w:rsidTr="00587EDA">
                        <w:trPr>
                          <w:trHeight w:val="639"/>
                        </w:trPr>
                        <w:tc>
                          <w:tcPr>
                            <w:tcW w:w="2280" w:type="dxa"/>
                          </w:tcPr>
                          <w:p w14:paraId="3EB470F5" w14:textId="77777777" w:rsidR="00AB46B2" w:rsidRPr="006F704C" w:rsidRDefault="00AB46B2" w:rsidP="00587EDA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>8:10 -8:50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2B5E3CF3" w14:textId="77777777" w:rsidR="00AB46B2" w:rsidRDefault="00AB46B2">
                            <w:r>
                              <w:t>Math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5954F6DD" w14:textId="77777777" w:rsidR="00AB46B2" w:rsidRDefault="00AB46B2">
                            <w:r>
                              <w:t>Math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2B8F6C28" w14:textId="77777777" w:rsidR="00AB46B2" w:rsidRDefault="00AB46B2">
                            <w:r>
                              <w:t>Math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3834F547" w14:textId="77777777" w:rsidR="00AB46B2" w:rsidRDefault="00AB46B2">
                            <w:r>
                              <w:t>Math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62B267DA" w14:textId="77777777" w:rsidR="00AB46B2" w:rsidRDefault="00AB46B2">
                            <w:r>
                              <w:t>Math</w:t>
                            </w:r>
                          </w:p>
                          <w:p w14:paraId="714705D6" w14:textId="77777777" w:rsidR="00AB46B2" w:rsidRDefault="00AB46B2"/>
                        </w:tc>
                      </w:tr>
                      <w:tr w:rsidR="00AB46B2" w14:paraId="0C4023EA" w14:textId="77777777" w:rsidTr="00587EDA">
                        <w:trPr>
                          <w:trHeight w:val="639"/>
                        </w:trPr>
                        <w:tc>
                          <w:tcPr>
                            <w:tcW w:w="2280" w:type="dxa"/>
                          </w:tcPr>
                          <w:p w14:paraId="437F0733" w14:textId="77777777" w:rsidR="00AB46B2" w:rsidRPr="006F704C" w:rsidRDefault="00AB46B2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>8:50 -9:15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B43FEA6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A8D1F50" w14:textId="77777777" w:rsidR="00AB46B2" w:rsidRDefault="00AB46B2">
                            <w:r>
                              <w:t>English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2F72764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2EAEED63" w14:textId="77777777" w:rsidR="00AB46B2" w:rsidRDefault="00AB46B2">
                            <w:r>
                              <w:t>English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07D5C270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Music</w:t>
                            </w:r>
                          </w:p>
                          <w:p w14:paraId="2E910380" w14:textId="77777777" w:rsidR="00AB46B2" w:rsidRDefault="00AB46B2"/>
                        </w:tc>
                      </w:tr>
                      <w:tr w:rsidR="00AB46B2" w14:paraId="7937638B" w14:textId="77777777" w:rsidTr="00587EDA">
                        <w:trPr>
                          <w:trHeight w:val="639"/>
                        </w:trPr>
                        <w:tc>
                          <w:tcPr>
                            <w:tcW w:w="2280" w:type="dxa"/>
                          </w:tcPr>
                          <w:p w14:paraId="13AE7664" w14:textId="77777777" w:rsidR="00AB46B2" w:rsidRPr="006F704C" w:rsidRDefault="00AB46B2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>9:15 – 9: 30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27009E84" w14:textId="77777777" w:rsidR="00AB46B2" w:rsidRDefault="00AB46B2">
                            <w:r>
                              <w:t>Math cont.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5DCDECAB" w14:textId="77777777" w:rsidR="00AB46B2" w:rsidRDefault="00AB46B2">
                            <w:r>
                              <w:t>Math cont.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3FFD373C" w14:textId="77777777" w:rsidR="00AB46B2" w:rsidRDefault="00AB46B2">
                            <w:r>
                              <w:t>Math cont.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03CCDD6" w14:textId="77777777" w:rsidR="00AB46B2" w:rsidRDefault="00AB46B2">
                            <w:r>
                              <w:t>Math cont.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67B19129" w14:textId="77777777" w:rsidR="00AB46B2" w:rsidRDefault="00AB46B2">
                            <w:r>
                              <w:t>Math cont.</w:t>
                            </w:r>
                          </w:p>
                          <w:p w14:paraId="221ACD01" w14:textId="77777777" w:rsidR="00AB46B2" w:rsidRDefault="00AB46B2"/>
                        </w:tc>
                      </w:tr>
                      <w:tr w:rsidR="00AB46B2" w14:paraId="40991DA9" w14:textId="77777777" w:rsidTr="00587EDA">
                        <w:trPr>
                          <w:trHeight w:val="639"/>
                        </w:trPr>
                        <w:tc>
                          <w:tcPr>
                            <w:tcW w:w="2280" w:type="dxa"/>
                          </w:tcPr>
                          <w:p w14:paraId="5CF2D6F0" w14:textId="77777777" w:rsidR="00AB46B2" w:rsidRPr="006F704C" w:rsidRDefault="00AB46B2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>9:30 -10: 30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6B2C905F" w14:textId="77777777" w:rsidR="00AB46B2" w:rsidRDefault="00AB46B2">
                            <w:r>
                              <w:t>Reading w/ Mrs. Martin</w:t>
                            </w:r>
                          </w:p>
                          <w:p w14:paraId="27AB8EE4" w14:textId="77777777" w:rsidR="00AB46B2" w:rsidRDefault="00AB46B2"/>
                          <w:p w14:paraId="7B957666" w14:textId="77777777" w:rsidR="00AB46B2" w:rsidRDefault="00AB46B2">
                            <w:r>
                              <w:t>5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Math w/ Mrs. Johnson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2FEC2263" w14:textId="77777777" w:rsidR="00AB46B2" w:rsidRDefault="00AB46B2" w:rsidP="00587EDA">
                            <w:r>
                              <w:t>Reading w/ Mrs. Martin</w:t>
                            </w:r>
                          </w:p>
                          <w:p w14:paraId="10F00935" w14:textId="77777777" w:rsidR="00AB46B2" w:rsidRDefault="00AB46B2" w:rsidP="00587EDA"/>
                          <w:p w14:paraId="639DF68A" w14:textId="77777777" w:rsidR="00AB46B2" w:rsidRDefault="00AB46B2" w:rsidP="00587EDA">
                            <w:r>
                              <w:t>5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Math w/ Mrs. Johnson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3E08067E" w14:textId="77777777" w:rsidR="00AB46B2" w:rsidRDefault="00AB46B2" w:rsidP="00587EDA">
                            <w:r>
                              <w:t>Reading w/ Mrs. Martin</w:t>
                            </w:r>
                          </w:p>
                          <w:p w14:paraId="54EDDB00" w14:textId="77777777" w:rsidR="00AB46B2" w:rsidRDefault="00AB46B2" w:rsidP="00587EDA"/>
                          <w:p w14:paraId="43F776ED" w14:textId="77777777" w:rsidR="00AB46B2" w:rsidRDefault="00AB46B2" w:rsidP="00587EDA">
                            <w:r>
                              <w:t>5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Math w/ Mrs. Johnson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079A3978" w14:textId="77777777" w:rsidR="00AB46B2" w:rsidRDefault="00AB46B2" w:rsidP="00587EDA">
                            <w:r>
                              <w:t>Reading w/ Mrs. Martin</w:t>
                            </w:r>
                          </w:p>
                          <w:p w14:paraId="429B5C21" w14:textId="77777777" w:rsidR="00AB46B2" w:rsidRDefault="00AB46B2" w:rsidP="00587EDA"/>
                          <w:p w14:paraId="5D2A25EB" w14:textId="77777777" w:rsidR="00AB46B2" w:rsidRDefault="00AB46B2" w:rsidP="00587EDA">
                            <w:r>
                              <w:t>5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Math w/ Mrs. Johnson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34FD9099" w14:textId="77777777" w:rsidR="00AB46B2" w:rsidRDefault="00AB46B2" w:rsidP="00587EDA">
                            <w:r>
                              <w:t>Reading w/ Mrs. Martin</w:t>
                            </w:r>
                          </w:p>
                          <w:p w14:paraId="7EA10A74" w14:textId="77777777" w:rsidR="00AB46B2" w:rsidRDefault="00AB46B2" w:rsidP="00587EDA"/>
                          <w:p w14:paraId="031B1249" w14:textId="77777777" w:rsidR="00AB46B2" w:rsidRDefault="00AB46B2" w:rsidP="00587EDA">
                            <w:r>
                              <w:t>5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Math w/ Mrs. Johnson</w:t>
                            </w:r>
                          </w:p>
                        </w:tc>
                      </w:tr>
                      <w:tr w:rsidR="00AB46B2" w14:paraId="06A35908" w14:textId="77777777" w:rsidTr="00587EDA">
                        <w:trPr>
                          <w:trHeight w:val="308"/>
                        </w:trPr>
                        <w:tc>
                          <w:tcPr>
                            <w:tcW w:w="2280" w:type="dxa"/>
                          </w:tcPr>
                          <w:p w14:paraId="4D13BD81" w14:textId="77777777" w:rsidR="00AB46B2" w:rsidRPr="006F704C" w:rsidRDefault="00AB46B2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>10:30 -11: 00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0959D7EE" w14:textId="77777777" w:rsidR="00AB46B2" w:rsidRDefault="00AB46B2">
                            <w:r>
                              <w:t>Social Studies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56BD85AC" w14:textId="77777777" w:rsidR="00AB46B2" w:rsidRDefault="00AB46B2">
                            <w:r>
                              <w:t>Social Studies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3FBE0AE0" w14:textId="77777777" w:rsidR="00AB46B2" w:rsidRDefault="00AB46B2">
                            <w:r>
                              <w:t>Social Studies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8B402B9" w14:textId="77777777" w:rsidR="00AB46B2" w:rsidRDefault="00AB46B2">
                            <w:r>
                              <w:t>Social Studies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2CD95AC2" w14:textId="77777777" w:rsidR="00AB46B2" w:rsidRDefault="00AB46B2">
                            <w:r>
                              <w:t>Social Studies</w:t>
                            </w:r>
                          </w:p>
                          <w:p w14:paraId="297B9F84" w14:textId="77777777" w:rsidR="00AB46B2" w:rsidRDefault="00AB46B2"/>
                        </w:tc>
                      </w:tr>
                      <w:tr w:rsidR="00AB46B2" w14:paraId="267281D6" w14:textId="77777777" w:rsidTr="00587EDA">
                        <w:trPr>
                          <w:trHeight w:val="308"/>
                        </w:trPr>
                        <w:tc>
                          <w:tcPr>
                            <w:tcW w:w="2280" w:type="dxa"/>
                          </w:tcPr>
                          <w:p w14:paraId="439B45B9" w14:textId="77777777" w:rsidR="00AB46B2" w:rsidRPr="006F704C" w:rsidRDefault="00AB46B2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>11:00 – 11:30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36CE9E6D" w14:textId="77777777" w:rsidR="00AB46B2" w:rsidRDefault="00AB46B2">
                            <w:r>
                              <w:t>Spelling/Vocabulary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2FA09BBB" w14:textId="77777777" w:rsidR="00AB46B2" w:rsidRDefault="00AB46B2">
                            <w:r>
                              <w:t>Spelling/Vocabulary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3F83307F" w14:textId="77777777" w:rsidR="00AB46B2" w:rsidRDefault="00AB46B2">
                            <w:r>
                              <w:t>Spelling/Vocabulary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26E850A1" w14:textId="77777777" w:rsidR="00AB46B2" w:rsidRDefault="00AB46B2">
                            <w:r>
                              <w:t>Spelling/Vocabulary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3969F7D2" w14:textId="77777777" w:rsidR="00AB46B2" w:rsidRDefault="00AB46B2">
                            <w:r>
                              <w:t>Spelling/Vocabulary</w:t>
                            </w:r>
                          </w:p>
                          <w:p w14:paraId="31550A22" w14:textId="77777777" w:rsidR="00AB46B2" w:rsidRDefault="00AB46B2"/>
                        </w:tc>
                      </w:tr>
                      <w:tr w:rsidR="00AB46B2" w14:paraId="5A8DAC88" w14:textId="77777777" w:rsidTr="00587EDA">
                        <w:trPr>
                          <w:trHeight w:val="331"/>
                        </w:trPr>
                        <w:tc>
                          <w:tcPr>
                            <w:tcW w:w="2280" w:type="dxa"/>
                          </w:tcPr>
                          <w:p w14:paraId="11EBAD29" w14:textId="77777777" w:rsidR="00AB46B2" w:rsidRPr="006F704C" w:rsidRDefault="00AB46B2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>11: 30 – 12:00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95EBD23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P.E.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628AA6E1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P.E.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C30E44B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P.E.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AB31A49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P.E.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44046B44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P.E.</w:t>
                            </w:r>
                          </w:p>
                          <w:p w14:paraId="7893D635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6B2" w14:paraId="6857AA42" w14:textId="77777777" w:rsidTr="00587EDA">
                        <w:trPr>
                          <w:trHeight w:val="331"/>
                        </w:trPr>
                        <w:tc>
                          <w:tcPr>
                            <w:tcW w:w="2280" w:type="dxa"/>
                          </w:tcPr>
                          <w:p w14:paraId="0820D239" w14:textId="77777777" w:rsidR="00AB46B2" w:rsidRPr="006F704C" w:rsidRDefault="00AB46B2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>12: 00 – 12:30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6E2D8F00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64D3D8FA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2E37D0E7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2E55FED8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341E5E8A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Lunch</w:t>
                            </w:r>
                          </w:p>
                          <w:p w14:paraId="0C1DA535" w14:textId="77777777" w:rsidR="00AB46B2" w:rsidRPr="00AE04A6" w:rsidRDefault="00AB46B2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6B2" w14:paraId="1B0DB7FA" w14:textId="77777777" w:rsidTr="00587EDA">
                        <w:trPr>
                          <w:trHeight w:val="331"/>
                        </w:trPr>
                        <w:tc>
                          <w:tcPr>
                            <w:tcW w:w="2280" w:type="dxa"/>
                          </w:tcPr>
                          <w:p w14:paraId="062B952D" w14:textId="77777777" w:rsidR="00AB46B2" w:rsidRPr="006F704C" w:rsidRDefault="00AB46B2" w:rsidP="00587EDA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>12:30 -12:35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510681BD" w14:textId="77777777" w:rsidR="00AB46B2" w:rsidRDefault="00AB46B2">
                            <w:r>
                              <w:t>Bathroom Break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01AC17D1" w14:textId="77777777" w:rsidR="00AB46B2" w:rsidRDefault="00AB46B2">
                            <w:r>
                              <w:t>Bathroom Break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421A4C79" w14:textId="77777777" w:rsidR="00AB46B2" w:rsidRDefault="00AB46B2">
                            <w:r>
                              <w:t>Bathroom Break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05F4837F" w14:textId="77777777" w:rsidR="00AB46B2" w:rsidRDefault="00AB46B2">
                            <w:r>
                              <w:t>Bathroom Break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06558D6" w14:textId="77777777" w:rsidR="00AB46B2" w:rsidRDefault="00AB46B2">
                            <w:r>
                              <w:t>Bathroom Break</w:t>
                            </w:r>
                          </w:p>
                        </w:tc>
                      </w:tr>
                      <w:tr w:rsidR="00AB46B2" w14:paraId="2716BB77" w14:textId="77777777" w:rsidTr="00587EDA">
                        <w:trPr>
                          <w:trHeight w:val="331"/>
                        </w:trPr>
                        <w:tc>
                          <w:tcPr>
                            <w:tcW w:w="2280" w:type="dxa"/>
                          </w:tcPr>
                          <w:p w14:paraId="7857A811" w14:textId="77777777" w:rsidR="00AB46B2" w:rsidRPr="006F704C" w:rsidRDefault="00AB46B2" w:rsidP="00587EDA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>12: 35 – 1:25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55D7817F" w14:textId="77777777" w:rsidR="00AB46B2" w:rsidRPr="00AE04A6" w:rsidRDefault="00AB46B2" w:rsidP="00587EDA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Computers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478FBF93" w14:textId="77777777" w:rsidR="00AB46B2" w:rsidRPr="00AE04A6" w:rsidRDefault="00AB46B2" w:rsidP="00587EDA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Library/</w:t>
                            </w:r>
                            <w:r w:rsidRPr="00AB46B2">
                              <w:t>DOLP</w:t>
                            </w:r>
                            <w:r w:rsidRPr="00AE04A6">
                              <w:rPr>
                                <w:color w:val="FF0000"/>
                              </w:rPr>
                              <w:t>/Art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0B54D74" w14:textId="77777777" w:rsidR="00AB46B2" w:rsidRPr="00AE04A6" w:rsidRDefault="00AB46B2" w:rsidP="00587EDA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Computers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6696049" w14:textId="77777777" w:rsidR="00AB46B2" w:rsidRPr="00AE04A6" w:rsidRDefault="00AB46B2" w:rsidP="00587EDA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Library/</w:t>
                            </w:r>
                            <w:r w:rsidRPr="00AB46B2">
                              <w:t>DOLP</w:t>
                            </w:r>
                            <w:r w:rsidRPr="00AE04A6">
                              <w:rPr>
                                <w:color w:val="FF0000"/>
                              </w:rPr>
                              <w:t>/Art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439FC82E" w14:textId="77777777" w:rsidR="00AB46B2" w:rsidRPr="00AE04A6" w:rsidRDefault="00AB46B2" w:rsidP="00587EDA">
                            <w:pPr>
                              <w:rPr>
                                <w:color w:val="FF0000"/>
                              </w:rPr>
                            </w:pPr>
                            <w:r w:rsidRPr="00AE04A6">
                              <w:rPr>
                                <w:color w:val="FF0000"/>
                              </w:rPr>
                              <w:t>Computers</w:t>
                            </w:r>
                          </w:p>
                          <w:p w14:paraId="63CF69B2" w14:textId="77777777" w:rsidR="00AB46B2" w:rsidRPr="00AE04A6" w:rsidRDefault="00AB46B2" w:rsidP="00587EDA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B46B2" w14:paraId="20593CF5" w14:textId="77777777" w:rsidTr="00587EDA">
                        <w:trPr>
                          <w:trHeight w:val="331"/>
                        </w:trPr>
                        <w:tc>
                          <w:tcPr>
                            <w:tcW w:w="2280" w:type="dxa"/>
                          </w:tcPr>
                          <w:p w14:paraId="2E2289FD" w14:textId="77777777" w:rsidR="00AB46B2" w:rsidRPr="006F704C" w:rsidRDefault="00AB46B2" w:rsidP="00587EDA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>1:25 – 1:40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E148CDE" w14:textId="77777777" w:rsidR="00AB46B2" w:rsidRDefault="00AB46B2" w:rsidP="00587EDA">
                            <w:r>
                              <w:t>Writing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56D184E" w14:textId="77777777" w:rsidR="00AB46B2" w:rsidRDefault="00AB46B2" w:rsidP="00587EDA">
                            <w:r>
                              <w:t>Writing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54A6BAF" w14:textId="77777777" w:rsidR="00AB46B2" w:rsidRDefault="00AB46B2" w:rsidP="00587EDA">
                            <w:r>
                              <w:t>Writing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43120273" w14:textId="77777777" w:rsidR="00AB46B2" w:rsidRDefault="00AB46B2" w:rsidP="00587EDA">
                            <w:r>
                              <w:t>Writing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24F4C295" w14:textId="77777777" w:rsidR="00AB46B2" w:rsidRDefault="00AB46B2" w:rsidP="00587EDA">
                            <w:r>
                              <w:t>Writing</w:t>
                            </w:r>
                          </w:p>
                          <w:p w14:paraId="5CD98892" w14:textId="77777777" w:rsidR="00AB46B2" w:rsidRDefault="00AB46B2" w:rsidP="00587EDA"/>
                        </w:tc>
                      </w:tr>
                      <w:tr w:rsidR="00AB46B2" w14:paraId="7908ED92" w14:textId="77777777" w:rsidTr="00587EDA">
                        <w:trPr>
                          <w:trHeight w:val="331"/>
                        </w:trPr>
                        <w:tc>
                          <w:tcPr>
                            <w:tcW w:w="2280" w:type="dxa"/>
                          </w:tcPr>
                          <w:p w14:paraId="1A843668" w14:textId="77777777" w:rsidR="00AB46B2" w:rsidRPr="006F704C" w:rsidRDefault="00AB46B2" w:rsidP="00587EDA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>1:40 – 2:15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5D27FE7C" w14:textId="77777777" w:rsidR="00AB46B2" w:rsidRDefault="00AB46B2" w:rsidP="00587EDA">
                            <w:r w:rsidRPr="00AE04A6">
                              <w:rPr>
                                <w:color w:val="FF0000"/>
                              </w:rPr>
                              <w:t>Band</w:t>
                            </w:r>
                            <w:r>
                              <w:t>/Study Hall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625AB88E" w14:textId="77777777" w:rsidR="00AB46B2" w:rsidRDefault="00AB46B2" w:rsidP="00587EDA">
                            <w:r w:rsidRPr="00AE04A6">
                              <w:rPr>
                                <w:color w:val="FF0000"/>
                              </w:rPr>
                              <w:t>Band</w:t>
                            </w:r>
                            <w:r>
                              <w:t>/Study Hall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4D6713CD" w14:textId="77777777" w:rsidR="00AB46B2" w:rsidRDefault="00AB46B2" w:rsidP="00587EDA">
                            <w:r w:rsidRPr="00AE04A6">
                              <w:rPr>
                                <w:color w:val="FF0000"/>
                              </w:rPr>
                              <w:t>Band</w:t>
                            </w:r>
                            <w:r>
                              <w:t>/Study Hall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066F6EC0" w14:textId="77777777" w:rsidR="00AB46B2" w:rsidRDefault="00AB46B2" w:rsidP="00587EDA">
                            <w:r w:rsidRPr="00AE04A6">
                              <w:rPr>
                                <w:color w:val="FF0000"/>
                              </w:rPr>
                              <w:t>Band</w:t>
                            </w:r>
                            <w:r>
                              <w:t>/Study Hall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BF875F7" w14:textId="77777777" w:rsidR="00AB46B2" w:rsidRDefault="00AB46B2" w:rsidP="00587EDA">
                            <w:r w:rsidRPr="00AE04A6">
                              <w:rPr>
                                <w:color w:val="FF0000"/>
                              </w:rPr>
                              <w:t>Band</w:t>
                            </w:r>
                            <w:r>
                              <w:t>/Study Hall</w:t>
                            </w:r>
                          </w:p>
                          <w:p w14:paraId="05D28A1B" w14:textId="77777777" w:rsidR="00AB46B2" w:rsidRDefault="00AB46B2" w:rsidP="00587EDA"/>
                        </w:tc>
                      </w:tr>
                      <w:tr w:rsidR="00AB46B2" w14:paraId="45C3CDF4" w14:textId="77777777" w:rsidTr="00587EDA">
                        <w:trPr>
                          <w:trHeight w:val="331"/>
                        </w:trPr>
                        <w:tc>
                          <w:tcPr>
                            <w:tcW w:w="2280" w:type="dxa"/>
                          </w:tcPr>
                          <w:p w14:paraId="668EE9FB" w14:textId="77777777" w:rsidR="00AB46B2" w:rsidRPr="006F704C" w:rsidRDefault="00AB46B2" w:rsidP="00587EDA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 xml:space="preserve">2:15 -3:15 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3B32A69" w14:textId="77777777" w:rsidR="00AB46B2" w:rsidRDefault="00AB46B2" w:rsidP="00587EDA">
                            <w:r>
                              <w:t>Science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5B6ECB05" w14:textId="77777777" w:rsidR="00AB46B2" w:rsidRDefault="00AB46B2" w:rsidP="00587EDA">
                            <w:r>
                              <w:t>Science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446F6698" w14:textId="77777777" w:rsidR="00AB46B2" w:rsidRDefault="00AB46B2" w:rsidP="00587EDA">
                            <w:r>
                              <w:t>Science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00BF9EA7" w14:textId="77777777" w:rsidR="00AB46B2" w:rsidRDefault="00AB46B2" w:rsidP="00587EDA">
                            <w:r>
                              <w:t>Science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52362071" w14:textId="77777777" w:rsidR="00AB46B2" w:rsidRDefault="00AB46B2" w:rsidP="00587EDA">
                            <w:r>
                              <w:t>Science</w:t>
                            </w:r>
                          </w:p>
                          <w:p w14:paraId="01877C9A" w14:textId="77777777" w:rsidR="00AB46B2" w:rsidRDefault="00AB46B2" w:rsidP="00587EDA"/>
                        </w:tc>
                      </w:tr>
                      <w:tr w:rsidR="00AB46B2" w14:paraId="60E48690" w14:textId="77777777" w:rsidTr="00587EDA">
                        <w:trPr>
                          <w:trHeight w:val="331"/>
                        </w:trPr>
                        <w:tc>
                          <w:tcPr>
                            <w:tcW w:w="2280" w:type="dxa"/>
                          </w:tcPr>
                          <w:p w14:paraId="03C0D15A" w14:textId="77777777" w:rsidR="00AB46B2" w:rsidRPr="006F704C" w:rsidRDefault="00AB46B2" w:rsidP="00587EDA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>3:15  - 3:30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72C221E" w14:textId="77777777" w:rsidR="00AB46B2" w:rsidRDefault="00AB46B2" w:rsidP="00587EDA">
                            <w:r>
                              <w:t>5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/6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Study Hall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325AA20" w14:textId="77777777" w:rsidR="00AB46B2" w:rsidRDefault="00AB46B2" w:rsidP="00587EDA">
                            <w:r>
                              <w:t>5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/6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Study Hall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26FC3D35" w14:textId="77777777" w:rsidR="00AB46B2" w:rsidRDefault="00AB46B2" w:rsidP="00587EDA">
                            <w:r>
                              <w:t>5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/6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Study Hall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35C4DAD8" w14:textId="77777777" w:rsidR="00AB46B2" w:rsidRDefault="00AB46B2" w:rsidP="00587EDA">
                            <w:r>
                              <w:t>5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/6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Study Hall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5C0C59F9" w14:textId="77777777" w:rsidR="00AB46B2" w:rsidRDefault="00AB46B2" w:rsidP="00587EDA">
                            <w:r>
                              <w:t>5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/6</w:t>
                            </w:r>
                            <w:r w:rsidRPr="00587ED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Study Hall</w:t>
                            </w:r>
                          </w:p>
                        </w:tc>
                      </w:tr>
                      <w:tr w:rsidR="00AB46B2" w14:paraId="12E7982F" w14:textId="77777777" w:rsidTr="00587EDA">
                        <w:trPr>
                          <w:trHeight w:val="331"/>
                        </w:trPr>
                        <w:tc>
                          <w:tcPr>
                            <w:tcW w:w="2280" w:type="dxa"/>
                          </w:tcPr>
                          <w:p w14:paraId="3A0B2BBD" w14:textId="77777777" w:rsidR="00AB46B2" w:rsidRPr="006F704C" w:rsidRDefault="00AB46B2" w:rsidP="00587EDA">
                            <w:pPr>
                              <w:rPr>
                                <w:b/>
                              </w:rPr>
                            </w:pPr>
                            <w:r w:rsidRPr="006F704C">
                              <w:rPr>
                                <w:b/>
                              </w:rPr>
                              <w:t>3:30 – 3:35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5999BAF0" w14:textId="77777777" w:rsidR="00AB46B2" w:rsidRDefault="00AB46B2" w:rsidP="00587EDA">
                            <w:r>
                              <w:t>Dismissals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79A57BC0" w14:textId="77777777" w:rsidR="00AB46B2" w:rsidRDefault="00AB46B2" w:rsidP="00587EDA">
                            <w:r>
                              <w:t>Dismissals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5C896A89" w14:textId="77777777" w:rsidR="00AB46B2" w:rsidRDefault="00AB46B2" w:rsidP="00587EDA">
                            <w:r>
                              <w:t>Dismissals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EC8F84B" w14:textId="77777777" w:rsidR="00AB46B2" w:rsidRDefault="00AB46B2" w:rsidP="00587EDA">
                            <w:r>
                              <w:t>Dismissals</w:t>
                            </w:r>
                          </w:p>
                        </w:tc>
                        <w:tc>
                          <w:tcPr>
                            <w:tcW w:w="2280" w:type="dxa"/>
                          </w:tcPr>
                          <w:p w14:paraId="1EEA05A7" w14:textId="77777777" w:rsidR="00AB46B2" w:rsidRDefault="00AB46B2" w:rsidP="00587EDA">
                            <w:r>
                              <w:t>Dismissals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59C6059C" w14:textId="77777777" w:rsidR="00AB46B2" w:rsidRPr="00F043A7" w:rsidRDefault="00AB46B2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87EDA" w:rsidSect="00587EDA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587EDA"/>
    <w:rsid w:val="00214622"/>
    <w:rsid w:val="00587EDA"/>
    <w:rsid w:val="0062404F"/>
    <w:rsid w:val="006F704C"/>
    <w:rsid w:val="00AB46B2"/>
    <w:rsid w:val="00AE04A6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11A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87E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87E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Johnson</dc:creator>
  <cp:keywords/>
  <dc:description/>
  <cp:lastModifiedBy>Mica Johnson</cp:lastModifiedBy>
  <cp:revision>4</cp:revision>
  <cp:lastPrinted>2012-08-21T16:18:00Z</cp:lastPrinted>
  <dcterms:created xsi:type="dcterms:W3CDTF">2012-08-21T15:52:00Z</dcterms:created>
  <dcterms:modified xsi:type="dcterms:W3CDTF">2012-08-21T16:23:00Z</dcterms:modified>
</cp:coreProperties>
</file>